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00ADF" w14:textId="77777777" w:rsidR="002F5D2B" w:rsidRDefault="001F60C1">
      <w:pPr>
        <w:pStyle w:val="Heading2"/>
        <w:spacing w:before="79"/>
        <w:ind w:right="3822"/>
      </w:pPr>
      <w:r>
        <w:t xml:space="preserve">68. IFJÚ TECHNIKUSOK MEGYEI VERSENYE 2026. </w:t>
      </w:r>
    </w:p>
    <w:p w14:paraId="0B46AC18" w14:textId="693A0DCB" w:rsidR="00116C77" w:rsidRDefault="001F60C1">
      <w:pPr>
        <w:pStyle w:val="Heading2"/>
        <w:spacing w:before="79"/>
        <w:ind w:right="3822"/>
      </w:pPr>
      <w:r>
        <w:t>AZ ÍRÁSBELI TUDÁSFELMÉRŐ MEGOLDÁSAI</w:t>
      </w:r>
    </w:p>
    <w:p w14:paraId="3144D84E" w14:textId="77777777" w:rsidR="00116C77" w:rsidRDefault="00A5742D">
      <w:pPr>
        <w:pStyle w:val="ListParagraph"/>
        <w:numPr>
          <w:ilvl w:val="0"/>
          <w:numId w:val="4"/>
        </w:numPr>
        <w:tabs>
          <w:tab w:val="left" w:pos="322"/>
        </w:tabs>
        <w:spacing w:line="229" w:lineRule="exact"/>
        <w:ind w:hanging="203"/>
        <w:rPr>
          <w:b/>
          <w:sz w:val="20"/>
        </w:rPr>
      </w:pPr>
      <w:r>
        <w:t>osztály</w:t>
      </w:r>
    </w:p>
    <w:p w14:paraId="392AFC08" w14:textId="77777777" w:rsidR="00116C77" w:rsidRDefault="00116C77">
      <w:pPr>
        <w:pStyle w:val="BodyText"/>
        <w:spacing w:before="1"/>
        <w:rPr>
          <w:b/>
        </w:rPr>
      </w:pPr>
    </w:p>
    <w:p w14:paraId="411394A0" w14:textId="77777777" w:rsidR="00116C77" w:rsidRDefault="00A5742D">
      <w:pPr>
        <w:pStyle w:val="ListParagraph"/>
        <w:numPr>
          <w:ilvl w:val="1"/>
          <w:numId w:val="4"/>
        </w:numPr>
        <w:tabs>
          <w:tab w:val="left" w:pos="288"/>
        </w:tabs>
        <w:ind w:hanging="169"/>
        <w:rPr>
          <w:sz w:val="20"/>
        </w:rPr>
      </w:pPr>
      <w:r>
        <w:t xml:space="preserve"> feladatcsoport – minden helyes válasz 1 pontot ér</w:t>
      </w:r>
    </w:p>
    <w:p w14:paraId="2739902C" w14:textId="77777777" w:rsidR="00116C77" w:rsidRPr="00BB7C9E" w:rsidRDefault="00506FDE">
      <w:pPr>
        <w:pStyle w:val="ListParagraph"/>
        <w:numPr>
          <w:ilvl w:val="2"/>
          <w:numId w:val="4"/>
        </w:numPr>
        <w:tabs>
          <w:tab w:val="left" w:pos="322"/>
        </w:tabs>
        <w:spacing w:before="1"/>
        <w:ind w:hanging="203"/>
        <w:rPr>
          <w:sz w:val="20"/>
        </w:rPr>
      </w:pPr>
      <w:r>
        <w:t>NEM</w:t>
      </w:r>
    </w:p>
    <w:p w14:paraId="665CBDDA" w14:textId="77777777" w:rsidR="00116C77" w:rsidRPr="00D46998" w:rsidRDefault="00D46998">
      <w:pPr>
        <w:pStyle w:val="ListParagraph"/>
        <w:numPr>
          <w:ilvl w:val="2"/>
          <w:numId w:val="4"/>
        </w:numPr>
        <w:tabs>
          <w:tab w:val="left" w:pos="322"/>
        </w:tabs>
        <w:ind w:hanging="203"/>
        <w:rPr>
          <w:sz w:val="20"/>
        </w:rPr>
      </w:pPr>
      <w:r>
        <w:t>NEM</w:t>
      </w:r>
    </w:p>
    <w:p w14:paraId="0EEC342F" w14:textId="77777777" w:rsidR="00116C77" w:rsidRPr="00777E10" w:rsidRDefault="00777E10">
      <w:pPr>
        <w:pStyle w:val="ListParagraph"/>
        <w:numPr>
          <w:ilvl w:val="2"/>
          <w:numId w:val="4"/>
        </w:numPr>
        <w:tabs>
          <w:tab w:val="left" w:pos="322"/>
        </w:tabs>
        <w:spacing w:before="1" w:line="229" w:lineRule="exact"/>
        <w:ind w:hanging="203"/>
        <w:rPr>
          <w:sz w:val="20"/>
        </w:rPr>
      </w:pPr>
      <w:r>
        <w:t>IGEN</w:t>
      </w:r>
    </w:p>
    <w:p w14:paraId="169A9657" w14:textId="77777777" w:rsidR="00116C77" w:rsidRPr="00777E10" w:rsidRDefault="00777E10">
      <w:pPr>
        <w:pStyle w:val="ListParagraph"/>
        <w:numPr>
          <w:ilvl w:val="2"/>
          <w:numId w:val="4"/>
        </w:numPr>
        <w:tabs>
          <w:tab w:val="left" w:pos="322"/>
        </w:tabs>
        <w:spacing w:line="229" w:lineRule="exact"/>
        <w:ind w:hanging="203"/>
        <w:rPr>
          <w:sz w:val="20"/>
        </w:rPr>
      </w:pPr>
      <w:r>
        <w:t>IGEN</w:t>
      </w:r>
    </w:p>
    <w:p w14:paraId="438641FA" w14:textId="77777777" w:rsidR="00116C77" w:rsidRPr="00E40BE6" w:rsidRDefault="00E40BE6">
      <w:pPr>
        <w:pStyle w:val="ListParagraph"/>
        <w:numPr>
          <w:ilvl w:val="2"/>
          <w:numId w:val="4"/>
        </w:numPr>
        <w:tabs>
          <w:tab w:val="left" w:pos="322"/>
        </w:tabs>
        <w:ind w:hanging="203"/>
        <w:rPr>
          <w:sz w:val="20"/>
        </w:rPr>
      </w:pPr>
      <w:r>
        <w:t>NEM</w:t>
      </w:r>
    </w:p>
    <w:p w14:paraId="109DDA68" w14:textId="77777777" w:rsidR="00116C77" w:rsidRPr="00E40BE6" w:rsidRDefault="00E40BE6">
      <w:pPr>
        <w:pStyle w:val="ListParagraph"/>
        <w:numPr>
          <w:ilvl w:val="2"/>
          <w:numId w:val="4"/>
        </w:numPr>
        <w:tabs>
          <w:tab w:val="left" w:pos="322"/>
        </w:tabs>
        <w:spacing w:before="1"/>
        <w:ind w:hanging="203"/>
        <w:rPr>
          <w:sz w:val="20"/>
        </w:rPr>
      </w:pPr>
      <w:r>
        <w:t>IGEN</w:t>
      </w:r>
    </w:p>
    <w:p w14:paraId="12D07F4E" w14:textId="77777777" w:rsidR="00116C77" w:rsidRDefault="00116C77">
      <w:pPr>
        <w:pStyle w:val="BodyText"/>
        <w:spacing w:before="1"/>
      </w:pPr>
    </w:p>
    <w:p w14:paraId="63B09DAA" w14:textId="77777777" w:rsidR="00116C77" w:rsidRPr="0060697D" w:rsidRDefault="0060697D" w:rsidP="0060697D">
      <w:pPr>
        <w:tabs>
          <w:tab w:val="left" w:pos="305"/>
        </w:tabs>
        <w:ind w:left="119"/>
        <w:rPr>
          <w:sz w:val="20"/>
        </w:rPr>
      </w:pPr>
      <w:r>
        <w:t>II. feladatcsoport – minden helyes válasz 1 pontot ér</w:t>
      </w:r>
    </w:p>
    <w:p w14:paraId="099D63CB" w14:textId="77777777" w:rsidR="00116C77" w:rsidRPr="00147B0C" w:rsidRDefault="00147B0C">
      <w:pPr>
        <w:pStyle w:val="ListParagraph"/>
        <w:numPr>
          <w:ilvl w:val="2"/>
          <w:numId w:val="4"/>
        </w:numPr>
        <w:tabs>
          <w:tab w:val="left" w:pos="322"/>
        </w:tabs>
        <w:spacing w:line="229" w:lineRule="exact"/>
        <w:ind w:hanging="203"/>
        <w:rPr>
          <w:sz w:val="20"/>
        </w:rPr>
      </w:pPr>
      <w:r>
        <w:t>generátor</w:t>
      </w:r>
    </w:p>
    <w:p w14:paraId="760A1ED6" w14:textId="77777777" w:rsidR="00116C77" w:rsidRPr="00A82891" w:rsidRDefault="00A82891">
      <w:pPr>
        <w:pStyle w:val="ListParagraph"/>
        <w:numPr>
          <w:ilvl w:val="2"/>
          <w:numId w:val="4"/>
        </w:numPr>
        <w:tabs>
          <w:tab w:val="left" w:pos="322"/>
        </w:tabs>
        <w:spacing w:line="229" w:lineRule="exact"/>
        <w:ind w:hanging="203"/>
        <w:rPr>
          <w:sz w:val="20"/>
        </w:rPr>
      </w:pPr>
      <w:r>
        <w:t>kicsinyített</w:t>
      </w:r>
    </w:p>
    <w:p w14:paraId="7D4DEB81" w14:textId="77777777" w:rsidR="00116C77" w:rsidRPr="00301AF9" w:rsidRDefault="00301AF9">
      <w:pPr>
        <w:pStyle w:val="ListParagraph"/>
        <w:numPr>
          <w:ilvl w:val="2"/>
          <w:numId w:val="4"/>
        </w:numPr>
        <w:tabs>
          <w:tab w:val="left" w:pos="322"/>
        </w:tabs>
        <w:spacing w:before="1"/>
        <w:ind w:hanging="203"/>
        <w:rPr>
          <w:sz w:val="20"/>
        </w:rPr>
      </w:pPr>
      <w:r>
        <w:t>vázlatnak</w:t>
      </w:r>
    </w:p>
    <w:p w14:paraId="3150A621" w14:textId="77777777" w:rsidR="00116C77" w:rsidRPr="00BD0AD6" w:rsidRDefault="002D3F7E">
      <w:pPr>
        <w:pStyle w:val="ListParagraph"/>
        <w:numPr>
          <w:ilvl w:val="2"/>
          <w:numId w:val="4"/>
        </w:numPr>
        <w:tabs>
          <w:tab w:val="left" w:pos="423"/>
        </w:tabs>
        <w:ind w:left="422" w:hanging="304"/>
        <w:rPr>
          <w:sz w:val="20"/>
        </w:rPr>
      </w:pPr>
      <w:r>
        <w:t>tetőfedőnek</w:t>
      </w:r>
    </w:p>
    <w:p w14:paraId="7E0219F9" w14:textId="77777777" w:rsidR="00116C77" w:rsidRPr="00891F5A" w:rsidRDefault="00891F5A">
      <w:pPr>
        <w:pStyle w:val="ListParagraph"/>
        <w:numPr>
          <w:ilvl w:val="2"/>
          <w:numId w:val="4"/>
        </w:numPr>
        <w:tabs>
          <w:tab w:val="left" w:pos="423"/>
        </w:tabs>
        <w:spacing w:before="1"/>
        <w:ind w:left="422" w:hanging="304"/>
        <w:rPr>
          <w:sz w:val="20"/>
        </w:rPr>
      </w:pPr>
      <w:r>
        <w:t>vízszintes</w:t>
      </w:r>
    </w:p>
    <w:p w14:paraId="31AB6B6E" w14:textId="77777777" w:rsidR="00116C77" w:rsidRPr="00BD7217" w:rsidRDefault="00BD7217">
      <w:pPr>
        <w:pStyle w:val="ListParagraph"/>
        <w:numPr>
          <w:ilvl w:val="2"/>
          <w:numId w:val="4"/>
        </w:numPr>
        <w:tabs>
          <w:tab w:val="left" w:pos="423"/>
        </w:tabs>
        <w:ind w:left="422" w:hanging="304"/>
        <w:rPr>
          <w:sz w:val="20"/>
        </w:rPr>
      </w:pPr>
      <w:r>
        <w:t>áthidalóknak</w:t>
      </w:r>
    </w:p>
    <w:p w14:paraId="18452C1C" w14:textId="77777777" w:rsidR="00116C77" w:rsidRDefault="00116C77">
      <w:pPr>
        <w:pStyle w:val="BodyText"/>
        <w:spacing w:before="10"/>
        <w:rPr>
          <w:sz w:val="19"/>
        </w:rPr>
      </w:pPr>
    </w:p>
    <w:p w14:paraId="30B9FD26" w14:textId="77777777" w:rsidR="00116C77" w:rsidRPr="0060697D" w:rsidRDefault="0060697D" w:rsidP="0060697D">
      <w:pPr>
        <w:pStyle w:val="ListParagraph"/>
        <w:numPr>
          <w:ilvl w:val="0"/>
          <w:numId w:val="8"/>
        </w:numPr>
        <w:tabs>
          <w:tab w:val="left" w:pos="372"/>
        </w:tabs>
        <w:rPr>
          <w:sz w:val="20"/>
        </w:rPr>
      </w:pPr>
      <w:r>
        <w:t xml:space="preserve"> feladatcsoport – minden helyes válasz 1 pontot ér</w:t>
      </w:r>
    </w:p>
    <w:p w14:paraId="6A315F83" w14:textId="77777777" w:rsidR="00116C77" w:rsidRPr="0061422A" w:rsidRDefault="0061422A" w:rsidP="0060697D">
      <w:pPr>
        <w:pStyle w:val="ListParagraph"/>
        <w:numPr>
          <w:ilvl w:val="2"/>
          <w:numId w:val="4"/>
        </w:numPr>
        <w:tabs>
          <w:tab w:val="left" w:pos="423"/>
        </w:tabs>
        <w:spacing w:before="1"/>
        <w:rPr>
          <w:sz w:val="20"/>
        </w:rPr>
      </w:pPr>
      <w:r>
        <w:t>b</w:t>
      </w:r>
    </w:p>
    <w:p w14:paraId="032A1416" w14:textId="77777777" w:rsidR="00116C77" w:rsidRPr="00533D75" w:rsidRDefault="00533D75" w:rsidP="0060697D">
      <w:pPr>
        <w:pStyle w:val="ListParagraph"/>
        <w:numPr>
          <w:ilvl w:val="2"/>
          <w:numId w:val="4"/>
        </w:numPr>
        <w:tabs>
          <w:tab w:val="left" w:pos="423"/>
        </w:tabs>
        <w:ind w:left="422" w:hanging="304"/>
        <w:rPr>
          <w:sz w:val="20"/>
        </w:rPr>
      </w:pPr>
      <w:r>
        <w:t>c</w:t>
      </w:r>
    </w:p>
    <w:p w14:paraId="00514E43" w14:textId="77777777" w:rsidR="00116C77" w:rsidRPr="002631AA" w:rsidRDefault="002631AA" w:rsidP="0060697D">
      <w:pPr>
        <w:pStyle w:val="ListParagraph"/>
        <w:numPr>
          <w:ilvl w:val="2"/>
          <w:numId w:val="4"/>
        </w:numPr>
        <w:tabs>
          <w:tab w:val="left" w:pos="423"/>
        </w:tabs>
        <w:spacing w:before="1"/>
        <w:ind w:left="422" w:hanging="304"/>
        <w:rPr>
          <w:sz w:val="20"/>
        </w:rPr>
      </w:pPr>
      <w:r>
        <w:t>a</w:t>
      </w:r>
    </w:p>
    <w:p w14:paraId="4A3411A5" w14:textId="77777777" w:rsidR="00116C77" w:rsidRPr="002631AA" w:rsidRDefault="006C2CD8" w:rsidP="0060697D">
      <w:pPr>
        <w:pStyle w:val="ListParagraph"/>
        <w:numPr>
          <w:ilvl w:val="2"/>
          <w:numId w:val="4"/>
        </w:numPr>
        <w:tabs>
          <w:tab w:val="left" w:pos="423"/>
        </w:tabs>
        <w:spacing w:line="229" w:lineRule="exact"/>
        <w:ind w:left="422" w:hanging="304"/>
        <w:rPr>
          <w:sz w:val="20"/>
        </w:rPr>
      </w:pPr>
      <w:r>
        <w:t>a</w:t>
      </w:r>
    </w:p>
    <w:p w14:paraId="4A95C558" w14:textId="77777777" w:rsidR="00116C77" w:rsidRPr="007E4664" w:rsidRDefault="00681A12" w:rsidP="0060697D">
      <w:pPr>
        <w:pStyle w:val="ListParagraph"/>
        <w:numPr>
          <w:ilvl w:val="2"/>
          <w:numId w:val="4"/>
        </w:numPr>
        <w:tabs>
          <w:tab w:val="left" w:pos="423"/>
        </w:tabs>
        <w:spacing w:line="229" w:lineRule="exact"/>
        <w:ind w:left="422" w:hanging="304"/>
        <w:rPr>
          <w:sz w:val="20"/>
        </w:rPr>
      </w:pPr>
      <w:r>
        <w:t>b</w:t>
      </w:r>
    </w:p>
    <w:p w14:paraId="6EC0ABD0" w14:textId="77777777" w:rsidR="00116C77" w:rsidRDefault="00116C77">
      <w:pPr>
        <w:pStyle w:val="BodyText"/>
        <w:spacing w:before="1"/>
      </w:pPr>
    </w:p>
    <w:p w14:paraId="708C4B83" w14:textId="77777777" w:rsidR="00116C77" w:rsidRPr="0060697D" w:rsidRDefault="0060697D" w:rsidP="0060697D">
      <w:pPr>
        <w:pStyle w:val="ListParagraph"/>
        <w:numPr>
          <w:ilvl w:val="0"/>
          <w:numId w:val="8"/>
        </w:numPr>
        <w:tabs>
          <w:tab w:val="left" w:pos="382"/>
        </w:tabs>
        <w:rPr>
          <w:sz w:val="20"/>
        </w:rPr>
      </w:pPr>
      <w:r>
        <w:t xml:space="preserve"> feladatcsoport</w:t>
      </w:r>
    </w:p>
    <w:p w14:paraId="5139D1A8" w14:textId="1CD78CF7" w:rsidR="00116C77" w:rsidRDefault="002F5D2B" w:rsidP="002F5D2B">
      <w:pPr>
        <w:pStyle w:val="BodyText"/>
        <w:ind w:left="119"/>
      </w:pPr>
      <w:r w:rsidRPr="002F5D2B">
        <w:t>18.</w:t>
      </w:r>
      <w:r>
        <w:t xml:space="preserve"> </w:t>
      </w:r>
      <w:r w:rsidR="00AA2C72">
        <w:t>Minden helyes válasz 1 pontot ér</w:t>
      </w:r>
    </w:p>
    <w:p w14:paraId="322CF79E" w14:textId="77777777" w:rsidR="00116C77" w:rsidRPr="00A06A4C" w:rsidRDefault="00C3436E">
      <w:pPr>
        <w:pStyle w:val="ListParagraph"/>
        <w:numPr>
          <w:ilvl w:val="0"/>
          <w:numId w:val="2"/>
        </w:numPr>
        <w:tabs>
          <w:tab w:val="left" w:pos="322"/>
        </w:tabs>
        <w:spacing w:before="1" w:line="229" w:lineRule="exact"/>
        <w:ind w:hanging="203"/>
        <w:rPr>
          <w:sz w:val="20"/>
        </w:rPr>
      </w:pPr>
      <w:r>
        <w:t>c</w:t>
      </w:r>
    </w:p>
    <w:p w14:paraId="02243D39" w14:textId="77777777" w:rsidR="00116C77" w:rsidRPr="00A06A4C" w:rsidRDefault="006067B4">
      <w:pPr>
        <w:pStyle w:val="ListParagraph"/>
        <w:numPr>
          <w:ilvl w:val="0"/>
          <w:numId w:val="2"/>
        </w:numPr>
        <w:tabs>
          <w:tab w:val="left" w:pos="322"/>
        </w:tabs>
        <w:spacing w:line="229" w:lineRule="exact"/>
        <w:ind w:hanging="203"/>
        <w:rPr>
          <w:sz w:val="20"/>
        </w:rPr>
      </w:pPr>
      <w:r>
        <w:t>a</w:t>
      </w:r>
    </w:p>
    <w:p w14:paraId="434D587F" w14:textId="77777777" w:rsidR="00116C77" w:rsidRPr="00A06A4C" w:rsidRDefault="00A06A4C">
      <w:pPr>
        <w:pStyle w:val="ListParagraph"/>
        <w:numPr>
          <w:ilvl w:val="0"/>
          <w:numId w:val="2"/>
        </w:numPr>
        <w:tabs>
          <w:tab w:val="left" w:pos="322"/>
        </w:tabs>
        <w:ind w:hanging="203"/>
        <w:rPr>
          <w:sz w:val="20"/>
        </w:rPr>
      </w:pPr>
      <w:r>
        <w:t>d</w:t>
      </w:r>
    </w:p>
    <w:p w14:paraId="0948E11A" w14:textId="77777777" w:rsidR="00116C77" w:rsidRPr="00A06A4C" w:rsidRDefault="00A06A4C">
      <w:pPr>
        <w:pStyle w:val="ListParagraph"/>
        <w:numPr>
          <w:ilvl w:val="0"/>
          <w:numId w:val="2"/>
        </w:numPr>
        <w:tabs>
          <w:tab w:val="left" w:pos="322"/>
        </w:tabs>
        <w:spacing w:before="1"/>
        <w:ind w:hanging="203"/>
        <w:rPr>
          <w:sz w:val="20"/>
        </w:rPr>
      </w:pPr>
      <w:r>
        <w:t>b</w:t>
      </w:r>
    </w:p>
    <w:p w14:paraId="4BF04835" w14:textId="77777777" w:rsidR="00116C77" w:rsidRDefault="00116C77">
      <w:pPr>
        <w:pStyle w:val="BodyText"/>
        <w:spacing w:before="1"/>
      </w:pPr>
    </w:p>
    <w:p w14:paraId="5C0F0812" w14:textId="77777777" w:rsidR="00116C77" w:rsidRDefault="0060697D" w:rsidP="0060697D">
      <w:pPr>
        <w:pStyle w:val="ListParagraph"/>
        <w:numPr>
          <w:ilvl w:val="0"/>
          <w:numId w:val="8"/>
        </w:numPr>
        <w:tabs>
          <w:tab w:val="left" w:pos="314"/>
        </w:tabs>
        <w:ind w:left="314" w:hanging="195"/>
        <w:rPr>
          <w:sz w:val="20"/>
        </w:rPr>
      </w:pPr>
      <w:r>
        <w:t xml:space="preserve"> feladatcsoport</w:t>
      </w:r>
    </w:p>
    <w:p w14:paraId="47B58D2E" w14:textId="77777777" w:rsidR="00116C77" w:rsidRDefault="00116C77">
      <w:pPr>
        <w:pStyle w:val="BodyText"/>
        <w:spacing w:before="10"/>
        <w:rPr>
          <w:sz w:val="19"/>
        </w:rPr>
      </w:pPr>
    </w:p>
    <w:p w14:paraId="1AF5F41B" w14:textId="77777777" w:rsidR="00116C77" w:rsidRDefault="005C4E6F" w:rsidP="00D43ED8">
      <w:pPr>
        <w:pStyle w:val="ListParagraph"/>
        <w:numPr>
          <w:ilvl w:val="0"/>
          <w:numId w:val="6"/>
        </w:numPr>
        <w:tabs>
          <w:tab w:val="left" w:pos="422"/>
        </w:tabs>
        <w:rPr>
          <w:sz w:val="20"/>
        </w:rPr>
      </w:pPr>
      <w:r>
        <w:t>Minden helyes válasz 1 pontot ér; összesen 5 pont</w:t>
      </w:r>
    </w:p>
    <w:p w14:paraId="68A273D7" w14:textId="77777777" w:rsidR="002C18F1" w:rsidRPr="002F5D2B" w:rsidRDefault="002C18F1" w:rsidP="002C18F1">
      <w:pPr>
        <w:pStyle w:val="BodyText"/>
        <w:ind w:left="119"/>
        <w:rPr>
          <w:b/>
          <w:bCs/>
        </w:rPr>
      </w:pPr>
      <w:r w:rsidRPr="002F5D2B">
        <w:rPr>
          <w:b/>
          <w:bCs/>
        </w:rPr>
        <w:t>MEGJEGYZÉS: az értékelésnél figyelembe kell venni a dokumentum kinyomtatásából adódó esetleges méreteltéréseket!</w:t>
      </w:r>
    </w:p>
    <w:p w14:paraId="3B42FC9C" w14:textId="77777777" w:rsidR="00605593" w:rsidRPr="0060697D" w:rsidRDefault="00605593" w:rsidP="00605593">
      <w:pPr>
        <w:pStyle w:val="ListParagraph"/>
        <w:tabs>
          <w:tab w:val="left" w:pos="422"/>
        </w:tabs>
        <w:ind w:left="479" w:firstLine="0"/>
        <w:rPr>
          <w:color w:val="FF0000"/>
          <w:sz w:val="20"/>
        </w:rPr>
      </w:pPr>
    </w:p>
    <w:p w14:paraId="13E1D008" w14:textId="17CEE578" w:rsidR="00605593" w:rsidRPr="001E305F" w:rsidRDefault="002F5D2B" w:rsidP="00605593">
      <w:pPr>
        <w:pStyle w:val="ListParagraph"/>
        <w:tabs>
          <w:tab w:val="left" w:pos="422"/>
        </w:tabs>
        <w:ind w:left="479" w:firstLine="0"/>
        <w:rPr>
          <w:sz w:val="20"/>
        </w:rPr>
      </w:pPr>
      <w:r>
        <w:t>TÉTEL</w:t>
      </w:r>
      <w:r w:rsidR="00605593">
        <w:t xml:space="preserve"> M 1:2</w:t>
      </w:r>
    </w:p>
    <w:p w14:paraId="58F670D6" w14:textId="65249FB6" w:rsidR="00605593" w:rsidRPr="001E305F" w:rsidRDefault="00605593" w:rsidP="00605593">
      <w:pPr>
        <w:pStyle w:val="ListParagraph"/>
        <w:numPr>
          <w:ilvl w:val="0"/>
          <w:numId w:val="5"/>
        </w:numPr>
        <w:tabs>
          <w:tab w:val="left" w:leader="dot" w:pos="8080"/>
        </w:tabs>
        <w:ind w:left="426" w:hanging="142"/>
        <w:rPr>
          <w:sz w:val="20"/>
          <w:szCs w:val="20"/>
        </w:rPr>
      </w:pPr>
      <w:r>
        <w:t xml:space="preserve">helyesen megrajzolt </w:t>
      </w:r>
      <w:r w:rsidR="002F5D2B">
        <w:t>pozíció</w:t>
      </w:r>
      <w:r>
        <w:t xml:space="preserve"> M 1:2 méretarányban (a négyzet oldalhossza 25 mm)</w:t>
      </w:r>
      <w:r>
        <w:tab/>
        <w:t>1 pont</w:t>
      </w:r>
    </w:p>
    <w:p w14:paraId="0153A8D9" w14:textId="77777777" w:rsidR="00371270" w:rsidRPr="001E305F" w:rsidRDefault="00371270" w:rsidP="009811B2">
      <w:pPr>
        <w:pStyle w:val="ListParagraph"/>
        <w:numPr>
          <w:ilvl w:val="0"/>
          <w:numId w:val="5"/>
        </w:numPr>
        <w:tabs>
          <w:tab w:val="left" w:leader="dot" w:pos="8080"/>
        </w:tabs>
        <w:ind w:left="426" w:hanging="142"/>
        <w:rPr>
          <w:sz w:val="20"/>
          <w:szCs w:val="20"/>
        </w:rPr>
      </w:pPr>
      <w:r>
        <w:t>a rajzi méretarány beírva</w:t>
      </w:r>
      <w:r>
        <w:tab/>
        <w:t>1 pont</w:t>
      </w:r>
    </w:p>
    <w:p w14:paraId="01813DEA" w14:textId="77777777" w:rsidR="00605593" w:rsidRPr="0060697D" w:rsidRDefault="00605593" w:rsidP="00605593">
      <w:pPr>
        <w:pStyle w:val="ListParagraph"/>
        <w:tabs>
          <w:tab w:val="left" w:pos="422"/>
        </w:tabs>
        <w:ind w:left="479" w:firstLine="0"/>
        <w:rPr>
          <w:color w:val="FF0000"/>
          <w:sz w:val="20"/>
        </w:rPr>
      </w:pPr>
    </w:p>
    <w:p w14:paraId="5630EC82" w14:textId="285353BB" w:rsidR="00605593" w:rsidRPr="001E305F" w:rsidRDefault="002F5D2B" w:rsidP="00605593">
      <w:pPr>
        <w:pStyle w:val="ListParagraph"/>
        <w:tabs>
          <w:tab w:val="left" w:pos="422"/>
        </w:tabs>
        <w:ind w:left="479" w:firstLine="0"/>
        <w:rPr>
          <w:sz w:val="20"/>
        </w:rPr>
      </w:pPr>
      <w:r>
        <w:t>TÉTEL</w:t>
      </w:r>
      <w:r w:rsidR="00605593">
        <w:t xml:space="preserve"> M 1:1</w:t>
      </w:r>
    </w:p>
    <w:p w14:paraId="2DEE2CE7" w14:textId="0EB4B557" w:rsidR="00605593" w:rsidRPr="001E305F" w:rsidRDefault="00605593" w:rsidP="00605593">
      <w:pPr>
        <w:pStyle w:val="ListParagraph"/>
        <w:numPr>
          <w:ilvl w:val="0"/>
          <w:numId w:val="5"/>
        </w:numPr>
        <w:tabs>
          <w:tab w:val="left" w:leader="dot" w:pos="8080"/>
        </w:tabs>
        <w:ind w:left="426" w:hanging="142"/>
        <w:rPr>
          <w:sz w:val="20"/>
          <w:szCs w:val="20"/>
        </w:rPr>
      </w:pPr>
      <w:r>
        <w:t xml:space="preserve">helyesen megrajzolt </w:t>
      </w:r>
      <w:r w:rsidR="002F5D2B">
        <w:t xml:space="preserve">pozíció </w:t>
      </w:r>
      <w:r>
        <w:t>M 1:1 méretarányban (a négyzet oldalhossza 5 cm)</w:t>
      </w:r>
      <w:r>
        <w:tab/>
        <w:t>1 pont</w:t>
      </w:r>
    </w:p>
    <w:p w14:paraId="253D53D7" w14:textId="77777777" w:rsidR="00605593" w:rsidRPr="001E305F" w:rsidRDefault="00605593" w:rsidP="00605593">
      <w:pPr>
        <w:pStyle w:val="ListParagraph"/>
        <w:numPr>
          <w:ilvl w:val="0"/>
          <w:numId w:val="5"/>
        </w:numPr>
        <w:tabs>
          <w:tab w:val="left" w:leader="dot" w:pos="8080"/>
        </w:tabs>
        <w:ind w:left="426" w:hanging="142"/>
        <w:rPr>
          <w:sz w:val="20"/>
          <w:szCs w:val="20"/>
        </w:rPr>
      </w:pPr>
      <w:r>
        <w:t>a rajzi méretarány beírva</w:t>
      </w:r>
      <w:r>
        <w:tab/>
        <w:t>1 pont</w:t>
      </w:r>
    </w:p>
    <w:p w14:paraId="3CC6223E" w14:textId="77777777" w:rsidR="00B57E99" w:rsidRPr="0060697D" w:rsidRDefault="00B57E99" w:rsidP="00371270">
      <w:pPr>
        <w:rPr>
          <w:color w:val="FF0000"/>
          <w:sz w:val="20"/>
          <w:szCs w:val="20"/>
        </w:rPr>
      </w:pPr>
    </w:p>
    <w:p w14:paraId="181C74C6" w14:textId="5CE959B5" w:rsidR="00605593" w:rsidRPr="001E305F" w:rsidRDefault="002F5D2B" w:rsidP="00605593">
      <w:pPr>
        <w:pStyle w:val="ListParagraph"/>
        <w:tabs>
          <w:tab w:val="left" w:pos="422"/>
        </w:tabs>
        <w:ind w:left="479" w:firstLine="0"/>
        <w:rPr>
          <w:sz w:val="20"/>
        </w:rPr>
      </w:pPr>
      <w:r>
        <w:t>TÉTEL</w:t>
      </w:r>
      <w:r w:rsidR="001E305F">
        <w:t xml:space="preserve"> M 1:5</w:t>
      </w:r>
    </w:p>
    <w:p w14:paraId="16B89803" w14:textId="77777777" w:rsidR="00605593" w:rsidRPr="001E305F" w:rsidRDefault="00605593" w:rsidP="00605593">
      <w:pPr>
        <w:pStyle w:val="ListParagraph"/>
        <w:numPr>
          <w:ilvl w:val="0"/>
          <w:numId w:val="5"/>
        </w:numPr>
        <w:tabs>
          <w:tab w:val="left" w:leader="dot" w:pos="8080"/>
        </w:tabs>
        <w:ind w:left="426" w:hanging="142"/>
        <w:rPr>
          <w:sz w:val="20"/>
          <w:szCs w:val="20"/>
        </w:rPr>
      </w:pPr>
      <w:r>
        <w:t>a rajzi méretarány beírva</w:t>
      </w:r>
      <w:r>
        <w:tab/>
        <w:t>1 pont</w:t>
      </w:r>
    </w:p>
    <w:p w14:paraId="42AC7AE3" w14:textId="77777777" w:rsidR="00605593" w:rsidRPr="001E305F" w:rsidRDefault="00605593" w:rsidP="00371270">
      <w:pPr>
        <w:rPr>
          <w:sz w:val="20"/>
          <w:szCs w:val="20"/>
        </w:rPr>
      </w:pPr>
    </w:p>
    <w:p w14:paraId="6DF34176" w14:textId="77777777" w:rsidR="00981955" w:rsidRPr="0060697D" w:rsidRDefault="00981955" w:rsidP="00371270">
      <w:pPr>
        <w:rPr>
          <w:color w:val="FF0000"/>
          <w:sz w:val="20"/>
          <w:szCs w:val="20"/>
        </w:rPr>
      </w:pPr>
    </w:p>
    <w:p w14:paraId="28233465" w14:textId="61CC01BA" w:rsidR="00371270" w:rsidRPr="001E305F" w:rsidRDefault="002F5D2B" w:rsidP="00371270">
      <w:pPr>
        <w:ind w:left="360"/>
        <w:rPr>
          <w:sz w:val="20"/>
          <w:szCs w:val="20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487707648" behindDoc="0" locked="0" layoutInCell="1" allowOverlap="1" wp14:anchorId="17C256BF" wp14:editId="52BA6442">
                <wp:simplePos x="0" y="0"/>
                <wp:positionH relativeFrom="column">
                  <wp:posOffset>2232660</wp:posOffset>
                </wp:positionH>
                <wp:positionV relativeFrom="paragraph">
                  <wp:posOffset>51605</wp:posOffset>
                </wp:positionV>
                <wp:extent cx="900000" cy="1226645"/>
                <wp:effectExtent l="19050" t="19050" r="14605" b="0"/>
                <wp:wrapNone/>
                <wp:docPr id="15" name="Grupa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0000" cy="1226645"/>
                          <a:chOff x="-121920" y="-457304"/>
                          <a:chExt cx="900000" cy="1226924"/>
                        </a:xfrm>
                      </wpg:grpSpPr>
                      <wps:wsp>
                        <wps:cNvPr id="16" name="Pravokutnik 16"/>
                        <wps:cNvSpPr/>
                        <wps:spPr>
                          <a:xfrm>
                            <a:off x="-121920" y="-457304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7680"/>
                            <a:ext cx="64770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263F88" w14:textId="77777777" w:rsidR="007B63B1" w:rsidRDefault="007B63B1" w:rsidP="007B63B1">
                              <w:r>
                                <w:t>M 1:2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C256BF" id="Grupa 15" o:spid="_x0000_s1026" style="position:absolute;left:0;text-align:left;margin-left:175.8pt;margin-top:4.05pt;width:70.85pt;height:96.6pt;z-index:487707648;mso-width-relative:margin;mso-height-relative:margin" coordorigin="-1219,-4573" coordsize="9000,12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">
                <v:rect id="Pravokutnik 16" o:spid="_x0000_s1027" style="position:absolute;left:-1219;top:-4573;width:8999;height:8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" filled="f" strokecolor="black [3213]" strokeweight="2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ni okvir 2" o:spid="_x0000_s1028" type="#_x0000_t202" style="position:absolute;top:4876;width:6477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" stroked="f">
                  <v:textbox>
                    <w:txbxContent>
                      <w:p w14:paraId="61263F88" w14:textId="77777777" w:rsidR="007B63B1" w:rsidRDefault="007B63B1" w:rsidP="007B63B1">
                        <w:r>
                          <w:t>M 1:2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D3916">
        <w:t>Megoldás:</w:t>
      </w:r>
    </w:p>
    <w:p w14:paraId="699DC927" w14:textId="7AEC34C7" w:rsidR="0007257A" w:rsidRPr="00D43ED8" w:rsidRDefault="0007257A" w:rsidP="00371270">
      <w:pPr>
        <w:ind w:left="360"/>
        <w:rPr>
          <w:color w:val="000000" w:themeColor="text1"/>
          <w:sz w:val="20"/>
          <w:szCs w:val="20"/>
        </w:rPr>
      </w:pPr>
    </w:p>
    <w:p w14:paraId="653ABB6D" w14:textId="6CBB201E" w:rsidR="00B57E99" w:rsidRPr="00C14AC6" w:rsidRDefault="007B63B1" w:rsidP="00371270">
      <w:pPr>
        <w:ind w:left="360"/>
        <w:rPr>
          <w:color w:val="FF0000"/>
          <w:sz w:val="20"/>
          <w:szCs w:val="20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487705600" behindDoc="0" locked="0" layoutInCell="1" allowOverlap="1" wp14:anchorId="036EA628" wp14:editId="46E8EEC6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647700" cy="769620"/>
                <wp:effectExtent l="0" t="19050" r="0" b="0"/>
                <wp:wrapNone/>
                <wp:docPr id="11" name="Grupa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" cy="769620"/>
                          <a:chOff x="0" y="0"/>
                          <a:chExt cx="647700" cy="769620"/>
                        </a:xfrm>
                      </wpg:grpSpPr>
                      <wps:wsp>
                        <wps:cNvPr id="12" name="Pravokutnik 12"/>
                        <wps:cNvSpPr/>
                        <wps:spPr>
                          <a:xfrm>
                            <a:off x="13716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7680"/>
                            <a:ext cx="64770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D04ADE" w14:textId="77777777" w:rsidR="007B63B1" w:rsidRDefault="007B63B1" w:rsidP="007B63B1">
                              <w:r>
                                <w:t>M 1:5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6EA628" id="Grupa 11" o:spid="_x0000_s1029" style="position:absolute;left:0;text-align:left;margin-left:0;margin-top:1.5pt;width:51pt;height:60.6pt;z-index:487705600" coordsize="6477,7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">
                <v:rect id="Pravokutnik 12" o:spid="_x0000_s1030" style="position:absolute;left:137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" filled="f" strokecolor="black [3213]" strokeweight="2.25pt"/>
                <v:shape id="Tekstni okvir 2" o:spid="_x0000_s1031" type="#_x0000_t202" style="position:absolute;top:4876;width:6477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6ED04ADE" w14:textId="77777777" w:rsidR="007B63B1" w:rsidRDefault="007B63B1" w:rsidP="007B63B1">
                        <w:r>
                          <w:t>M 1:5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93531C5" w14:textId="77777777" w:rsidR="008A7F9A" w:rsidRDefault="008A7F9A" w:rsidP="0007257A">
      <w:pPr>
        <w:rPr>
          <w:sz w:val="20"/>
          <w:szCs w:val="20"/>
        </w:rPr>
      </w:pPr>
    </w:p>
    <w:p w14:paraId="28C31EFF" w14:textId="77777777" w:rsidR="008A7F9A" w:rsidRDefault="008A7F9A" w:rsidP="00371270">
      <w:pPr>
        <w:ind w:left="360"/>
        <w:rPr>
          <w:sz w:val="20"/>
          <w:szCs w:val="20"/>
        </w:rPr>
      </w:pPr>
    </w:p>
    <w:p w14:paraId="6088DA9A" w14:textId="77777777" w:rsidR="008A7F9A" w:rsidRDefault="008A7F9A" w:rsidP="00371270">
      <w:pPr>
        <w:ind w:left="360"/>
        <w:rPr>
          <w:sz w:val="20"/>
          <w:szCs w:val="20"/>
        </w:rPr>
      </w:pPr>
    </w:p>
    <w:p w14:paraId="7D372819" w14:textId="77777777" w:rsidR="008A7F9A" w:rsidRDefault="008A7F9A" w:rsidP="00371270">
      <w:pPr>
        <w:ind w:left="360"/>
        <w:rPr>
          <w:sz w:val="20"/>
          <w:szCs w:val="20"/>
        </w:rPr>
      </w:pPr>
    </w:p>
    <w:p w14:paraId="480A4556" w14:textId="77777777" w:rsidR="008A7F9A" w:rsidRDefault="008A7F9A" w:rsidP="00371270">
      <w:pPr>
        <w:ind w:left="360"/>
        <w:rPr>
          <w:sz w:val="20"/>
          <w:szCs w:val="20"/>
        </w:rPr>
      </w:pPr>
    </w:p>
    <w:p w14:paraId="4D12D0A1" w14:textId="77777777" w:rsidR="008A7F9A" w:rsidRDefault="008A7F9A" w:rsidP="00371270">
      <w:pPr>
        <w:ind w:left="360"/>
        <w:rPr>
          <w:sz w:val="20"/>
          <w:szCs w:val="20"/>
        </w:rPr>
      </w:pPr>
    </w:p>
    <w:p w14:paraId="65DA88E7" w14:textId="77777777" w:rsidR="008A7F9A" w:rsidRDefault="008A7F9A" w:rsidP="00371270">
      <w:pPr>
        <w:ind w:left="360"/>
        <w:rPr>
          <w:sz w:val="20"/>
          <w:szCs w:val="20"/>
        </w:rPr>
      </w:pPr>
    </w:p>
    <w:p w14:paraId="0BC2ECA6" w14:textId="77777777" w:rsidR="008A7F9A" w:rsidRDefault="008A7F9A" w:rsidP="00371270">
      <w:pPr>
        <w:ind w:left="360"/>
        <w:rPr>
          <w:sz w:val="20"/>
          <w:szCs w:val="20"/>
        </w:rPr>
      </w:pPr>
    </w:p>
    <w:p w14:paraId="4FFD50E7" w14:textId="77777777" w:rsidR="008A7F9A" w:rsidRDefault="008A7F9A" w:rsidP="00371270">
      <w:pPr>
        <w:ind w:left="360"/>
        <w:rPr>
          <w:sz w:val="20"/>
          <w:szCs w:val="20"/>
        </w:rPr>
      </w:pPr>
    </w:p>
    <w:p w14:paraId="44159B63" w14:textId="77777777" w:rsidR="006156E0" w:rsidRDefault="006156E0" w:rsidP="00371270">
      <w:pPr>
        <w:ind w:left="360"/>
        <w:rPr>
          <w:sz w:val="20"/>
          <w:szCs w:val="20"/>
        </w:rPr>
      </w:pPr>
    </w:p>
    <w:p w14:paraId="0BF70D45" w14:textId="77777777" w:rsidR="006156E0" w:rsidRDefault="006156E0" w:rsidP="00371270">
      <w:pPr>
        <w:ind w:left="360"/>
        <w:rPr>
          <w:sz w:val="20"/>
          <w:szCs w:val="20"/>
        </w:rPr>
      </w:pPr>
    </w:p>
    <w:p w14:paraId="1FC4BD8D" w14:textId="77777777" w:rsidR="006156E0" w:rsidRDefault="007B63B1" w:rsidP="00371270">
      <w:pPr>
        <w:ind w:left="360"/>
        <w:rPr>
          <w:sz w:val="20"/>
          <w:szCs w:val="20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487709696" behindDoc="0" locked="0" layoutInCell="1" allowOverlap="1" wp14:anchorId="282742AB" wp14:editId="05357071">
                <wp:simplePos x="0" y="0"/>
                <wp:positionH relativeFrom="column">
                  <wp:posOffset>182880</wp:posOffset>
                </wp:positionH>
                <wp:positionV relativeFrom="paragraph">
                  <wp:posOffset>-184785</wp:posOffset>
                </wp:positionV>
                <wp:extent cx="1800000" cy="2346787"/>
                <wp:effectExtent l="19050" t="19050" r="10160" b="0"/>
                <wp:wrapNone/>
                <wp:docPr id="82" name="Grupa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2346787"/>
                          <a:chOff x="-381000" y="-525901"/>
                          <a:chExt cx="1800000" cy="2347320"/>
                        </a:xfrm>
                      </wpg:grpSpPr>
                      <wps:wsp>
                        <wps:cNvPr id="83" name="Pravokutnik 83"/>
                        <wps:cNvSpPr/>
                        <wps:spPr>
                          <a:xfrm>
                            <a:off x="-381000" y="-525901"/>
                            <a:ext cx="1800000" cy="1800409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" y="1539479"/>
                            <a:ext cx="64770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CD7BB3" w14:textId="77777777" w:rsidR="007B63B1" w:rsidRDefault="007B63B1" w:rsidP="007B63B1">
                              <w:r>
                                <w:t>M 1:1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2742AB" id="Grupa 82" o:spid="_x0000_s1032" style="position:absolute;left:0;text-align:left;margin-left:14.4pt;margin-top:-14.55pt;width:141.75pt;height:184.8pt;z-index:487709696;mso-width-relative:margin;mso-height-relative:margin" coordorigin="-3810,-5259" coordsize="18000,23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">
                <v:rect id="Pravokutnik 83" o:spid="_x0000_s1033" style="position:absolute;left:-3810;top:-5259;width:18000;height:18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" filled="f" strokecolor="black [3213]" strokeweight="2.25pt"/>
                <v:shape id="Tekstni okvir 2" o:spid="_x0000_s1034" type="#_x0000_t202" style="position:absolute;left:2286;top:15394;width:6477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" stroked="f">
                  <v:textbox>
                    <w:txbxContent>
                      <w:p w14:paraId="55CD7BB3" w14:textId="77777777" w:rsidR="007B63B1" w:rsidRDefault="007B63B1" w:rsidP="007B63B1">
                        <w:r>
                          <w:t>M 1:1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A88783" w14:textId="77777777" w:rsidR="006156E0" w:rsidRDefault="006156E0" w:rsidP="00371270">
      <w:pPr>
        <w:ind w:left="360"/>
        <w:rPr>
          <w:sz w:val="20"/>
          <w:szCs w:val="20"/>
        </w:rPr>
      </w:pPr>
    </w:p>
    <w:p w14:paraId="31639CC2" w14:textId="77777777" w:rsidR="006156E0" w:rsidRDefault="006156E0" w:rsidP="00371270">
      <w:pPr>
        <w:ind w:left="360"/>
        <w:rPr>
          <w:sz w:val="20"/>
          <w:szCs w:val="20"/>
        </w:rPr>
      </w:pPr>
    </w:p>
    <w:p w14:paraId="55819518" w14:textId="77777777" w:rsidR="006156E0" w:rsidRDefault="006156E0" w:rsidP="00371270">
      <w:pPr>
        <w:ind w:left="360"/>
        <w:rPr>
          <w:sz w:val="20"/>
          <w:szCs w:val="20"/>
        </w:rPr>
      </w:pPr>
    </w:p>
    <w:p w14:paraId="674192A8" w14:textId="77777777" w:rsidR="006156E0" w:rsidRDefault="006156E0" w:rsidP="00371270">
      <w:pPr>
        <w:ind w:left="360"/>
        <w:rPr>
          <w:sz w:val="20"/>
          <w:szCs w:val="20"/>
        </w:rPr>
      </w:pPr>
    </w:p>
    <w:p w14:paraId="59A4282C" w14:textId="77777777" w:rsidR="006156E0" w:rsidRDefault="006156E0" w:rsidP="00371270">
      <w:pPr>
        <w:ind w:left="360"/>
        <w:rPr>
          <w:sz w:val="20"/>
          <w:szCs w:val="20"/>
        </w:rPr>
      </w:pPr>
    </w:p>
    <w:p w14:paraId="09A60478" w14:textId="77777777" w:rsidR="006156E0" w:rsidRDefault="006156E0" w:rsidP="00371270">
      <w:pPr>
        <w:ind w:left="360"/>
        <w:rPr>
          <w:sz w:val="20"/>
          <w:szCs w:val="20"/>
        </w:rPr>
      </w:pPr>
    </w:p>
    <w:p w14:paraId="410612F6" w14:textId="77777777" w:rsidR="006156E0" w:rsidRDefault="006156E0" w:rsidP="00371270">
      <w:pPr>
        <w:ind w:left="360"/>
        <w:rPr>
          <w:sz w:val="20"/>
          <w:szCs w:val="20"/>
        </w:rPr>
      </w:pPr>
    </w:p>
    <w:p w14:paraId="21123705" w14:textId="77777777" w:rsidR="006156E0" w:rsidRDefault="006156E0" w:rsidP="00371270">
      <w:pPr>
        <w:ind w:left="360"/>
        <w:rPr>
          <w:sz w:val="20"/>
          <w:szCs w:val="20"/>
        </w:rPr>
      </w:pPr>
    </w:p>
    <w:p w14:paraId="52D57183" w14:textId="77777777" w:rsidR="006156E0" w:rsidRDefault="006156E0" w:rsidP="00371270">
      <w:pPr>
        <w:ind w:left="360"/>
        <w:rPr>
          <w:sz w:val="20"/>
          <w:szCs w:val="20"/>
        </w:rPr>
      </w:pPr>
    </w:p>
    <w:p w14:paraId="61709F5B" w14:textId="77777777" w:rsidR="006156E0" w:rsidRDefault="006156E0" w:rsidP="00371270">
      <w:pPr>
        <w:ind w:left="360"/>
        <w:rPr>
          <w:sz w:val="20"/>
          <w:szCs w:val="20"/>
        </w:rPr>
      </w:pPr>
    </w:p>
    <w:p w14:paraId="389E4E0F" w14:textId="77777777" w:rsidR="006156E0" w:rsidRDefault="006156E0" w:rsidP="00371270">
      <w:pPr>
        <w:ind w:left="360"/>
        <w:rPr>
          <w:sz w:val="20"/>
          <w:szCs w:val="20"/>
        </w:rPr>
      </w:pPr>
    </w:p>
    <w:p w14:paraId="2C2573C9" w14:textId="77777777" w:rsidR="006156E0" w:rsidRDefault="006156E0" w:rsidP="00371270">
      <w:pPr>
        <w:ind w:left="360"/>
        <w:rPr>
          <w:sz w:val="20"/>
          <w:szCs w:val="20"/>
        </w:rPr>
      </w:pPr>
    </w:p>
    <w:p w14:paraId="33D7B3CC" w14:textId="77777777" w:rsidR="006156E0" w:rsidRDefault="006156E0" w:rsidP="00371270">
      <w:pPr>
        <w:ind w:left="360"/>
        <w:rPr>
          <w:sz w:val="20"/>
          <w:szCs w:val="20"/>
        </w:rPr>
      </w:pPr>
    </w:p>
    <w:p w14:paraId="7519616A" w14:textId="77777777" w:rsidR="006156E0" w:rsidRDefault="006156E0" w:rsidP="00371270">
      <w:pPr>
        <w:ind w:left="360"/>
        <w:rPr>
          <w:sz w:val="20"/>
          <w:szCs w:val="20"/>
        </w:rPr>
      </w:pPr>
    </w:p>
    <w:p w14:paraId="69BB0436" w14:textId="77777777" w:rsidR="00116C77" w:rsidRPr="006156E0" w:rsidRDefault="0094382D" w:rsidP="006156E0">
      <w:pPr>
        <w:pStyle w:val="ListParagraph"/>
        <w:numPr>
          <w:ilvl w:val="0"/>
          <w:numId w:val="6"/>
        </w:numPr>
        <w:tabs>
          <w:tab w:val="left" w:pos="423"/>
        </w:tabs>
        <w:spacing w:before="79"/>
        <w:rPr>
          <w:sz w:val="20"/>
        </w:rPr>
      </w:pPr>
      <w:r>
        <w:t>Minden helyes válasz 1 pontot ér; összesen 8 pont</w:t>
      </w:r>
    </w:p>
    <w:p w14:paraId="469D6A40" w14:textId="77777777" w:rsidR="00E15F3A" w:rsidRPr="003931DB" w:rsidRDefault="00FE2136" w:rsidP="00E15F3A">
      <w:pPr>
        <w:pStyle w:val="ListParagraph"/>
        <w:tabs>
          <w:tab w:val="left" w:pos="423"/>
        </w:tabs>
        <w:spacing w:before="79"/>
        <w:ind w:left="479" w:firstLine="0"/>
        <w:rPr>
          <w:sz w:val="20"/>
        </w:rPr>
      </w:pPr>
      <w:r>
        <w:t>ELÖLNÉZET</w:t>
      </w:r>
    </w:p>
    <w:p w14:paraId="200202E7" w14:textId="77777777" w:rsidR="00116C77" w:rsidRPr="003931DB" w:rsidRDefault="00C71B58" w:rsidP="009811B2">
      <w:pPr>
        <w:pStyle w:val="BodyText"/>
        <w:numPr>
          <w:ilvl w:val="0"/>
          <w:numId w:val="5"/>
        </w:numPr>
        <w:tabs>
          <w:tab w:val="left" w:leader="dot" w:pos="8080"/>
        </w:tabs>
        <w:spacing w:before="1" w:line="229" w:lineRule="exact"/>
        <w:ind w:left="426" w:hanging="142"/>
      </w:pPr>
      <w:r>
        <w:t>helyesen megrajzolt elölnézet M 1:2 méretarányban</w:t>
      </w:r>
      <w:r>
        <w:tab/>
        <w:t>1 pont</w:t>
      </w:r>
    </w:p>
    <w:p w14:paraId="08360FBE" w14:textId="18B47094" w:rsidR="00116C77" w:rsidRPr="003931DB" w:rsidRDefault="00C71B58" w:rsidP="009811B2">
      <w:pPr>
        <w:pStyle w:val="BodyText"/>
        <w:numPr>
          <w:ilvl w:val="0"/>
          <w:numId w:val="5"/>
        </w:numPr>
        <w:tabs>
          <w:tab w:val="left" w:leader="dot" w:pos="8080"/>
        </w:tabs>
        <w:spacing w:line="229" w:lineRule="exact"/>
        <w:ind w:left="426" w:hanging="142"/>
      </w:pPr>
      <w:r>
        <w:t xml:space="preserve">az elölnézeten helyesen méretezve </w:t>
      </w:r>
      <w:r w:rsidRPr="002F5D2B">
        <w:rPr>
          <w:u w:val="single"/>
        </w:rPr>
        <w:t>csak</w:t>
      </w:r>
      <w:r>
        <w:t xml:space="preserve"> a test magassági méretei, beleértve a teljes magasságot is</w:t>
      </w:r>
      <w:r w:rsidR="004E4F7B">
        <w:t>...</w:t>
      </w:r>
      <w:r>
        <w:t>1 pont</w:t>
      </w:r>
    </w:p>
    <w:p w14:paraId="1D06ABDD" w14:textId="77777777" w:rsidR="00C71B58" w:rsidRPr="002A1645" w:rsidRDefault="00C71B58" w:rsidP="00C71B58">
      <w:pPr>
        <w:pStyle w:val="ListParagraph"/>
        <w:tabs>
          <w:tab w:val="left" w:pos="423"/>
        </w:tabs>
        <w:spacing w:before="79"/>
        <w:ind w:left="479" w:firstLine="0"/>
        <w:rPr>
          <w:sz w:val="20"/>
        </w:rPr>
      </w:pPr>
      <w:r>
        <w:t>OLDALNÉZET</w:t>
      </w:r>
    </w:p>
    <w:p w14:paraId="23FC0DD6" w14:textId="77777777" w:rsidR="00C71B58" w:rsidRPr="002A1645" w:rsidRDefault="00C71B58" w:rsidP="00C71B58">
      <w:pPr>
        <w:pStyle w:val="BodyText"/>
        <w:numPr>
          <w:ilvl w:val="0"/>
          <w:numId w:val="5"/>
        </w:numPr>
        <w:tabs>
          <w:tab w:val="left" w:leader="dot" w:pos="8080"/>
        </w:tabs>
        <w:spacing w:before="1" w:line="229" w:lineRule="exact"/>
        <w:ind w:left="426" w:hanging="142"/>
      </w:pPr>
      <w:r>
        <w:t>helyesen megrajzolt oldalnézet M 1:2 méretarányban</w:t>
      </w:r>
      <w:r>
        <w:tab/>
        <w:t>1 pont</w:t>
      </w:r>
    </w:p>
    <w:p w14:paraId="17AB8856" w14:textId="5C678D53" w:rsidR="00C71B58" w:rsidRPr="002A1645" w:rsidRDefault="00C71B58" w:rsidP="00C71B58">
      <w:pPr>
        <w:pStyle w:val="BodyText"/>
        <w:numPr>
          <w:ilvl w:val="0"/>
          <w:numId w:val="5"/>
        </w:numPr>
        <w:tabs>
          <w:tab w:val="left" w:leader="dot" w:pos="8080"/>
        </w:tabs>
        <w:spacing w:line="229" w:lineRule="exact"/>
        <w:ind w:left="426" w:hanging="142"/>
      </w:pPr>
      <w:r>
        <w:t xml:space="preserve">az oldalnézeten helyesen méretezve </w:t>
      </w:r>
      <w:r w:rsidRPr="002F5D2B">
        <w:rPr>
          <w:u w:val="single"/>
        </w:rPr>
        <w:t>csak</w:t>
      </w:r>
      <w:r>
        <w:t xml:space="preserve"> a test szélességi méretei, beleértve a teljes szélességet is</w:t>
      </w:r>
      <w:r w:rsidR="004E4F7B">
        <w:t>...</w:t>
      </w:r>
      <w:r>
        <w:t>1 pont</w:t>
      </w:r>
    </w:p>
    <w:p w14:paraId="2A9A0A8F" w14:textId="77777777" w:rsidR="00C71B58" w:rsidRPr="002A1645" w:rsidRDefault="00C71B58" w:rsidP="00C71B58">
      <w:pPr>
        <w:pStyle w:val="ListParagraph"/>
        <w:tabs>
          <w:tab w:val="left" w:pos="423"/>
        </w:tabs>
        <w:spacing w:before="79"/>
        <w:ind w:left="479" w:firstLine="0"/>
        <w:rPr>
          <w:sz w:val="20"/>
        </w:rPr>
      </w:pPr>
      <w:r>
        <w:t>ALAPRAJZ</w:t>
      </w:r>
    </w:p>
    <w:p w14:paraId="7293D614" w14:textId="77777777" w:rsidR="00C71B58" w:rsidRPr="002A1645" w:rsidRDefault="00C71B58" w:rsidP="00C71B58">
      <w:pPr>
        <w:pStyle w:val="BodyText"/>
        <w:numPr>
          <w:ilvl w:val="0"/>
          <w:numId w:val="5"/>
        </w:numPr>
        <w:tabs>
          <w:tab w:val="left" w:leader="dot" w:pos="8080"/>
        </w:tabs>
        <w:spacing w:before="1" w:line="229" w:lineRule="exact"/>
        <w:ind w:left="426" w:hanging="142"/>
      </w:pPr>
      <w:r>
        <w:t>helyesen megrajzolt alaprajz M 1:2 méretarányban</w:t>
      </w:r>
      <w:r>
        <w:tab/>
        <w:t>1 pont</w:t>
      </w:r>
    </w:p>
    <w:p w14:paraId="2C88BE12" w14:textId="77777777" w:rsidR="00C71B58" w:rsidRPr="002A1645" w:rsidRDefault="00B53983" w:rsidP="00C71B58">
      <w:pPr>
        <w:pStyle w:val="BodyText"/>
        <w:numPr>
          <w:ilvl w:val="0"/>
          <w:numId w:val="5"/>
        </w:numPr>
        <w:tabs>
          <w:tab w:val="left" w:leader="dot" w:pos="8080"/>
        </w:tabs>
        <w:spacing w:line="229" w:lineRule="exact"/>
        <w:ind w:left="426" w:hanging="142"/>
      </w:pPr>
      <w:r>
        <w:t>az alaprajzon helyesen méretezve a test hossza</w:t>
      </w:r>
      <w:r>
        <w:tab/>
        <w:t>1 pont</w:t>
      </w:r>
    </w:p>
    <w:p w14:paraId="14F0754F" w14:textId="77777777" w:rsidR="00116C77" w:rsidRPr="0060697D" w:rsidRDefault="00116C77">
      <w:pPr>
        <w:pStyle w:val="BodyText"/>
        <w:rPr>
          <w:b/>
          <w:color w:val="FF0000"/>
          <w:sz w:val="22"/>
        </w:rPr>
      </w:pPr>
    </w:p>
    <w:p w14:paraId="67D11716" w14:textId="77777777" w:rsidR="00C71B58" w:rsidRPr="002A1645" w:rsidRDefault="00DC2DEF" w:rsidP="00C71B58">
      <w:pPr>
        <w:pStyle w:val="BodyText"/>
        <w:numPr>
          <w:ilvl w:val="0"/>
          <w:numId w:val="5"/>
        </w:numPr>
        <w:tabs>
          <w:tab w:val="left" w:leader="dot" w:pos="8080"/>
        </w:tabs>
        <w:spacing w:line="229" w:lineRule="exact"/>
        <w:ind w:left="426" w:hanging="142"/>
      </w:pPr>
      <w:r>
        <w:t>a vetületek egymáshoz viszonyítva helyesen vannak elhelyezve, köztük 10 mm távolsággal</w:t>
      </w:r>
      <w:r>
        <w:tab/>
        <w:t>1 pont</w:t>
      </w:r>
    </w:p>
    <w:p w14:paraId="5B6F9A75" w14:textId="77777777" w:rsidR="00C71B58" w:rsidRPr="002A1645" w:rsidRDefault="00C71B58" w:rsidP="00C71B58">
      <w:pPr>
        <w:pStyle w:val="BodyText"/>
        <w:numPr>
          <w:ilvl w:val="0"/>
          <w:numId w:val="5"/>
        </w:numPr>
        <w:tabs>
          <w:tab w:val="left" w:leader="dot" w:pos="8080"/>
        </w:tabs>
        <w:spacing w:line="229" w:lineRule="exact"/>
        <w:ind w:left="426" w:hanging="142"/>
      </w:pPr>
      <w:r>
        <w:t>a rajzi méretarány beírva</w:t>
      </w:r>
      <w:r>
        <w:tab/>
        <w:t>1 pont</w:t>
      </w:r>
    </w:p>
    <w:p w14:paraId="638550D2" w14:textId="77777777" w:rsidR="00AF09ED" w:rsidRPr="0060697D" w:rsidRDefault="00AF09ED" w:rsidP="00AF09ED">
      <w:pPr>
        <w:pStyle w:val="BodyText"/>
        <w:rPr>
          <w:color w:val="FF0000"/>
        </w:rPr>
      </w:pPr>
    </w:p>
    <w:p w14:paraId="0C7A6BB9" w14:textId="77777777" w:rsidR="001F22BF" w:rsidRPr="00ED27B3" w:rsidRDefault="007A2F0D" w:rsidP="00AF09ED">
      <w:pPr>
        <w:pStyle w:val="BodyText"/>
      </w:pPr>
      <w:r>
        <w:t>Lehetséges megoldás:</w:t>
      </w:r>
    </w:p>
    <w:p w14:paraId="4F834D1B" w14:textId="77777777" w:rsidR="007A2F0D" w:rsidRDefault="007A2F0D" w:rsidP="00AF09ED">
      <w:pPr>
        <w:pStyle w:val="BodyText"/>
      </w:pPr>
    </w:p>
    <w:p w14:paraId="7B31E7C9" w14:textId="77777777" w:rsidR="007A2F0D" w:rsidRDefault="0064151A" w:rsidP="00AF09ED">
      <w:pPr>
        <w:pStyle w:val="BodyText"/>
      </w:pPr>
      <w:r>
        <w:rPr>
          <w:b/>
          <w:noProof/>
          <w:lang w:eastAsia="hr-HR"/>
        </w:rPr>
        <mc:AlternateContent>
          <mc:Choice Requires="wpg">
            <w:drawing>
              <wp:anchor distT="0" distB="0" distL="114300" distR="114300" simplePos="0" relativeHeight="487719936" behindDoc="0" locked="0" layoutInCell="1" allowOverlap="1" wp14:anchorId="6E06D6D0" wp14:editId="176BC9B3">
                <wp:simplePos x="0" y="0"/>
                <wp:positionH relativeFrom="column">
                  <wp:posOffset>558398</wp:posOffset>
                </wp:positionH>
                <wp:positionV relativeFrom="paragraph">
                  <wp:posOffset>70659</wp:posOffset>
                </wp:positionV>
                <wp:extent cx="3026410" cy="3462000"/>
                <wp:effectExtent l="0" t="0" r="59690" b="24765"/>
                <wp:wrapNone/>
                <wp:docPr id="36" name="Grupa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3462000"/>
                          <a:chOff x="-506894" y="-516895"/>
                          <a:chExt cx="3027345" cy="3463138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-506894" y="-516895"/>
                            <a:ext cx="3027345" cy="3463138"/>
                            <a:chOff x="-506894" y="-516895"/>
                            <a:chExt cx="3027345" cy="3463138"/>
                          </a:xfrm>
                        </wpg:grpSpPr>
                        <wps:wsp>
                          <wps:cNvPr id="1" name="Tekstni okvir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2796" y="2502333"/>
                              <a:ext cx="307340" cy="2133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77B77C" w14:textId="77777777" w:rsidR="00BE108C" w:rsidRPr="00A8198E" w:rsidRDefault="0064151A" w:rsidP="00BE108C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4</w:t>
                                </w:r>
                                <w:r w:rsidR="00BE108C" w:rsidRPr="00A8198E"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85" name="Grupa 85"/>
                          <wpg:cNvGrpSpPr/>
                          <wpg:grpSpPr>
                            <a:xfrm>
                              <a:off x="-506894" y="-516895"/>
                              <a:ext cx="3027345" cy="3463138"/>
                              <a:chOff x="-506894" y="-516895"/>
                              <a:chExt cx="3027345" cy="3463138"/>
                            </a:xfrm>
                          </wpg:grpSpPr>
                          <wpg:grpSp>
                            <wpg:cNvPr id="86" name="Grupa 86"/>
                            <wpg:cNvGrpSpPr/>
                            <wpg:grpSpPr>
                              <a:xfrm>
                                <a:off x="-506894" y="-516895"/>
                                <a:ext cx="3027345" cy="3463138"/>
                                <a:chOff x="-506894" y="-516895"/>
                                <a:chExt cx="3027345" cy="3463138"/>
                              </a:xfrm>
                            </wpg:grpSpPr>
                            <wps:wsp>
                              <wps:cNvPr id="87" name="Tekstni okvir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8505" y="2705975"/>
                                  <a:ext cx="304255" cy="2042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A1EFCA2" w14:textId="77777777" w:rsidR="005E7217" w:rsidRPr="00A8198E" w:rsidRDefault="0064151A" w:rsidP="005E721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6</w:t>
                                    </w:r>
                                    <w:r w:rsidR="005E7217">
                                      <w:rPr>
                                        <w:sz w:val="16"/>
                                        <w:szCs w:val="1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91" name="Tekstni okvir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2760" y="2505966"/>
                                  <a:ext cx="307340" cy="2133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FAFE062" w14:textId="77777777" w:rsidR="005E7217" w:rsidRPr="00A8198E" w:rsidRDefault="0064151A" w:rsidP="005E721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="005E7217" w:rsidRPr="00A8198E">
                                      <w:rPr>
                                        <w:sz w:val="16"/>
                                        <w:szCs w:val="1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93" name="Grupa 93"/>
                              <wpg:cNvGrpSpPr/>
                              <wpg:grpSpPr>
                                <a:xfrm>
                                  <a:off x="-506894" y="-516895"/>
                                  <a:ext cx="3027345" cy="3031331"/>
                                  <a:chOff x="-506926" y="-517013"/>
                                  <a:chExt cx="3027534" cy="3032025"/>
                                </a:xfrm>
                              </wpg:grpSpPr>
                              <wps:wsp>
                                <wps:cNvPr id="94" name="Tekstni okvir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97098" y="-517013"/>
                                    <a:ext cx="304232" cy="204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B65CFAB" w14:textId="77777777" w:rsidR="005E7217" w:rsidRPr="00A8198E" w:rsidRDefault="007712C4" w:rsidP="005E7217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6</w:t>
                                      </w:r>
                                      <w:r w:rsidR="005E7217">
                                        <w:rPr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95" name="Tekstni okvir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81100" y="-341028"/>
                                    <a:ext cx="304274" cy="2042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9BF23BD" w14:textId="77777777" w:rsidR="005E7217" w:rsidRPr="00A8198E" w:rsidRDefault="005E7217" w:rsidP="005E7217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96" name="Tekstni okvir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992941" y="-341028"/>
                                    <a:ext cx="307720" cy="2109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96EF5D3" w14:textId="77777777" w:rsidR="005E7217" w:rsidRPr="00A8198E" w:rsidRDefault="007712C4" w:rsidP="005E7217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  <w:r w:rsidR="005E7217" w:rsidRPr="00A8198E">
                                        <w:rPr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102" name="Grupa 102"/>
                                <wpg:cNvGrpSpPr/>
                                <wpg:grpSpPr>
                                  <a:xfrm>
                                    <a:off x="-506926" y="13405"/>
                                    <a:ext cx="3027534" cy="2501607"/>
                                    <a:chOff x="-507082" y="-498242"/>
                                    <a:chExt cx="3028469" cy="2501700"/>
                                  </a:xfrm>
                                </wpg:grpSpPr>
                                <wps:wsp>
                                  <wps:cNvPr id="103" name="Tekstni okvir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-557032" y="-96067"/>
                                      <a:ext cx="304243" cy="20434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521A567" w14:textId="77777777" w:rsidR="005E7217" w:rsidRPr="00A8198E" w:rsidRDefault="007712C4" w:rsidP="005E7217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6</w:t>
                                        </w:r>
                                        <w:r w:rsidR="005E7217">
                                          <w:rPr>
                                            <w:sz w:val="16"/>
                                            <w:szCs w:val="16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105" name="Grupa 105"/>
                                  <wpg:cNvGrpSpPr/>
                                  <wpg:grpSpPr>
                                    <a:xfrm>
                                      <a:off x="-395531" y="-498242"/>
                                      <a:ext cx="2916918" cy="2501700"/>
                                      <a:chOff x="-547804" y="-498242"/>
                                      <a:chExt cx="2916918" cy="2501700"/>
                                    </a:xfrm>
                                  </wpg:grpSpPr>
                                  <wps:wsp>
                                    <wps:cNvPr id="106" name="Tekstni okvir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 rot="16200000">
                                        <a:off x="-514801" y="93091"/>
                                        <a:ext cx="304285" cy="20435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9F9F203" w14:textId="77777777" w:rsidR="005E7217" w:rsidRPr="00A8198E" w:rsidRDefault="007712C4" w:rsidP="005E7217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4</w:t>
                                          </w:r>
                                          <w:r w:rsidR="005E7217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107" name="Grupa 107"/>
                                    <wpg:cNvGrpSpPr/>
                                    <wpg:grpSpPr>
                                      <a:xfrm>
                                        <a:off x="-547804" y="-498242"/>
                                        <a:ext cx="2916918" cy="2501700"/>
                                        <a:chOff x="-547804" y="-498242"/>
                                        <a:chExt cx="2916918" cy="2501700"/>
                                      </a:xfrm>
                                    </wpg:grpSpPr>
                                    <wps:wsp>
                                      <wps:cNvPr id="108" name="Tekstni okvir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 rot="16200000">
                                          <a:off x="-518000" y="-437733"/>
                                          <a:ext cx="307731" cy="21101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71CECA4C" w14:textId="77777777" w:rsidR="005E7217" w:rsidRPr="00A8198E" w:rsidRDefault="007712C4" w:rsidP="005E7217">
                                            <w:pPr>
                                              <w:rPr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>
                                              <w:rPr>
                                                <w:sz w:val="16"/>
                                                <w:szCs w:val="16"/>
                                              </w:rPr>
                                              <w:t>2</w:t>
                                            </w:r>
                                            <w:r w:rsidR="005E7217" w:rsidRPr="00A8198E">
                                              <w:rPr>
                                                <w:sz w:val="16"/>
                                                <w:szCs w:val="16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109" name="Grupa 109"/>
                                      <wpg:cNvGrpSpPr/>
                                      <wpg:grpSpPr>
                                        <a:xfrm>
                                          <a:off x="-547804" y="-498242"/>
                                          <a:ext cx="2916918" cy="2501700"/>
                                          <a:chOff x="-547804" y="-545135"/>
                                          <a:chExt cx="2916918" cy="2501700"/>
                                        </a:xfrm>
                                      </wpg:grpSpPr>
                                      <wpg:grpSp>
                                        <wpg:cNvPr id="110" name="Grupa 110"/>
                                        <wpg:cNvGrpSpPr/>
                                        <wpg:grpSpPr>
                                          <a:xfrm>
                                            <a:off x="-135193" y="-545135"/>
                                            <a:ext cx="2504307" cy="2501700"/>
                                            <a:chOff x="-548432" y="-545135"/>
                                            <a:chExt cx="2504307" cy="2501700"/>
                                          </a:xfrm>
                                        </wpg:grpSpPr>
                                        <wpg:grpSp>
                                          <wpg:cNvPr id="111" name="Grupa 111"/>
                                          <wpg:cNvGrpSpPr/>
                                          <wpg:grpSpPr>
                                            <a:xfrm>
                                              <a:off x="-529113" y="-545135"/>
                                              <a:ext cx="2484988" cy="1098791"/>
                                              <a:chOff x="-534974" y="-545135"/>
                                              <a:chExt cx="2484988" cy="1098791"/>
                                            </a:xfrm>
                                          </wpg:grpSpPr>
                                          <wpg:grpSp>
                                            <wpg:cNvPr id="194" name="Grupa 194"/>
                                            <wpg:cNvGrpSpPr/>
                                            <wpg:grpSpPr>
                                              <a:xfrm>
                                                <a:off x="-534974" y="-545135"/>
                                                <a:ext cx="1080468" cy="1090996"/>
                                                <a:chOff x="-534974" y="-550996"/>
                                                <a:chExt cx="1080468" cy="1090996"/>
                                              </a:xfrm>
                                            </wpg:grpSpPr>
                                            <wps:wsp>
                                              <wps:cNvPr id="195" name="Ravni poveznik 195"/>
                                              <wps:cNvCnPr/>
                                              <wps:spPr>
                                                <a:xfrm rot="16200000" flipV="1">
                                                  <a:off x="-7839" y="-143"/>
                                                  <a:ext cx="108028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96" name="Ravni poveznik 196"/>
                                              <wps:cNvCnPr/>
                                              <wps:spPr>
                                                <a:xfrm rot="16200000" flipV="1">
                                                  <a:off x="17882" y="-370900"/>
                                                  <a:ext cx="360096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97" name="Ravni poveznik 197"/>
                                              <wps:cNvCnPr/>
                                              <wps:spPr>
                                                <a:xfrm rot="16200000" flipV="1">
                                                  <a:off x="-1066428" y="-10852"/>
                                                  <a:ext cx="108028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98" name="Ravni poveznik 198"/>
                                              <wps:cNvCnPr/>
                                              <wps:spPr>
                                                <a:xfrm flipV="1">
                                                  <a:off x="-534906" y="-540217"/>
                                                  <a:ext cx="108040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99" name="Ravni poveznik 199"/>
                                              <wps:cNvCnPr/>
                                              <wps:spPr>
                                                <a:xfrm flipV="1">
                                                  <a:off x="-534974" y="525293"/>
                                                  <a:ext cx="108040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200" name="Ravni poveznik 200"/>
                                              <wps:cNvCnPr/>
                                              <wps:spPr>
                                                <a:xfrm flipV="1">
                                                  <a:off x="-515912" y="-198804"/>
                                                  <a:ext cx="72026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201" name="Grupa 201"/>
                                            <wpg:cNvGrpSpPr/>
                                            <wpg:grpSpPr>
                                              <a:xfrm>
                                                <a:off x="867799" y="-532984"/>
                                                <a:ext cx="1082215" cy="1086640"/>
                                                <a:chOff x="-5571" y="-532984"/>
                                                <a:chExt cx="1082215" cy="1086640"/>
                                              </a:xfrm>
                                            </wpg:grpSpPr>
                                            <wps:wsp>
                                              <wps:cNvPr id="202" name="Ravni poveznik 202"/>
                                              <wps:cNvCnPr/>
                                              <wps:spPr>
                                                <a:xfrm flipV="1">
                                                  <a:off x="-3757" y="-526612"/>
                                                  <a:ext cx="1080401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203" name="Ravni poveznik 203"/>
                                              <wps:cNvCnPr/>
                                              <wps:spPr>
                                                <a:xfrm flipV="1">
                                                  <a:off x="-5571" y="545862"/>
                                                  <a:ext cx="1080401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204" name="Ravni poveznik 204"/>
                                              <wps:cNvCnPr/>
                                              <wps:spPr>
                                                <a:xfrm rot="16200000" flipV="1">
                                                  <a:off x="-531979" y="7160"/>
                                                  <a:ext cx="108028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205" name="Ravni poveznik 205"/>
                                              <wps:cNvCnPr/>
                                              <wps:spPr>
                                                <a:xfrm rot="16200000" flipV="1">
                                                  <a:off x="523086" y="13513"/>
                                                  <a:ext cx="108028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206" name="Ravni poveznik 206"/>
                                              <wps:cNvCnPr/>
                                              <wps:spPr>
                                                <a:xfrm flipV="1">
                                                  <a:off x="346889" y="-180457"/>
                                                  <a:ext cx="72049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207" name="Ravni poveznik 207"/>
                                              <wps:cNvCnPr/>
                                              <wps:spPr>
                                                <a:xfrm rot="16200000" flipV="1">
                                                  <a:off x="176836" y="-346505"/>
                                                  <a:ext cx="360214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28575"/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</wpg:grpSp>
                                        <wpg:grpSp>
                                          <wpg:cNvPr id="208" name="Grupa 208"/>
                                          <wpg:cNvGrpSpPr/>
                                          <wpg:grpSpPr>
                                            <a:xfrm>
                                              <a:off x="-548432" y="865355"/>
                                              <a:ext cx="1094293" cy="1091210"/>
                                              <a:chOff x="-548432" y="-16806"/>
                                              <a:chExt cx="1094293" cy="1091210"/>
                                            </a:xfrm>
                                          </wpg:grpSpPr>
                                          <wps:wsp>
                                            <wps:cNvPr id="209" name="Ravni poveznik 209"/>
                                            <wps:cNvCnPr/>
                                            <wps:spPr>
                                              <a:xfrm rot="16200000" flipV="1">
                                                <a:off x="-1075194" y="523515"/>
                                                <a:ext cx="1080642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28575"/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10" name="Ravni poveznik 210"/>
                                            <wps:cNvCnPr/>
                                            <wps:spPr>
                                              <a:xfrm rot="16200000" flipV="1">
                                                <a:off x="-8018" y="534084"/>
                                                <a:ext cx="1080641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28575"/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11" name="Ravni poveznik 211"/>
                                            <wps:cNvCnPr/>
                                            <wps:spPr>
                                              <a:xfrm flipV="1">
                                                <a:off x="-534873" y="-6236"/>
                                                <a:ext cx="1080734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28575"/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12" name="Ravni poveznik 212"/>
                                            <wps:cNvCnPr/>
                                            <wps:spPr>
                                              <a:xfrm flipV="1">
                                                <a:off x="-548432" y="1063858"/>
                                                <a:ext cx="108073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28575"/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13" name="Ravni poveznik 213"/>
                                            <wps:cNvCnPr/>
                                            <wps:spPr>
                                              <a:xfrm rot="16200000" flipV="1">
                                                <a:off x="-179502" y="690993"/>
                                                <a:ext cx="720428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28575"/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14" name="Ravni poveznik 214"/>
                                            <wps:cNvCnPr/>
                                            <wps:spPr>
                                              <a:xfrm flipV="1">
                                                <a:off x="-539780" y="344668"/>
                                                <a:ext cx="72049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28575"/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</wpg:grpSp>
                                      <wps:wsp>
                                        <wps:cNvPr id="215" name="Ravni poveznik 215"/>
                                        <wps:cNvCnPr/>
                                        <wps:spPr>
                                          <a:xfrm flipV="1">
                                            <a:off x="-547804" y="-534284"/>
                                            <a:ext cx="4320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16" name="Ravni poveznik 216"/>
                                        <wps:cNvCnPr/>
                                        <wps:spPr>
                                          <a:xfrm flipV="1">
                                            <a:off x="-528812" y="535153"/>
                                            <a:ext cx="4320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18" name="Ravni poveznik 218"/>
                                        <wps:cNvCnPr/>
                                        <wps:spPr>
                                          <a:xfrm flipV="1">
                                            <a:off x="-355445" y="-192919"/>
                                            <a:ext cx="2520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19" name="Ravni poveznik 219"/>
                                        <wps:cNvCnPr/>
                                        <wps:spPr>
                                          <a:xfrm rot="5400000" flipV="1">
                                            <a:off x="-645371" y="171035"/>
                                            <a:ext cx="720192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headEnd type="stealth" w="sm" len="sm"/>
                                            <a:tailEnd type="stealth" w="sm" len="sm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20" name="Ravni poveznik 220"/>
                                        <wps:cNvCnPr/>
                                        <wps:spPr>
                                          <a:xfrm rot="5400000" flipV="1">
                                            <a:off x="-456413" y="-368381"/>
                                            <a:ext cx="34209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headEnd type="stealth" w="sm" len="sm"/>
                                            <a:tailEnd type="stealth" w="sm" len="sm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21" name="Ravni poveznik 221"/>
                                        <wps:cNvCnPr/>
                                        <wps:spPr>
                                          <a:xfrm rot="5400000" flipV="1">
                                            <a:off x="-1009685" y="-2751"/>
                                            <a:ext cx="107321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headEnd type="stealth" w="sm" len="sm"/>
                                            <a:tailEnd type="stealth" w="sm" len="sm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222" name="Ravni poveznik 222"/>
                                <wps:cNvCnPr/>
                                <wps:spPr>
                                  <a:xfrm rot="5400000" flipV="1">
                                    <a:off x="1233046" y="-155032"/>
                                    <a:ext cx="431800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3" name="Ravni poveznik 223"/>
                                <wps:cNvCnPr/>
                                <wps:spPr>
                                  <a:xfrm rot="5400000" flipV="1">
                                    <a:off x="2291213" y="-148156"/>
                                    <a:ext cx="431973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4" name="Ravni poveznik 224"/>
                                <wps:cNvCnPr/>
                                <wps:spPr>
                                  <a:xfrm rot="5400000" flipV="1">
                                    <a:off x="1674349" y="-94053"/>
                                    <a:ext cx="251922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5" name="Ravni poveznik 225"/>
                                <wps:cNvCnPr/>
                                <wps:spPr>
                                  <a:xfrm rot="10800000" flipV="1">
                                    <a:off x="1801130" y="-157695"/>
                                    <a:ext cx="702261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headEnd type="stealth" w="sm" len="sm"/>
                                    <a:tailEnd type="stealth" w="sm" len="sm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6" name="Ravni poveznik 226"/>
                                <wps:cNvCnPr/>
                                <wps:spPr>
                                  <a:xfrm rot="10800000" flipV="1">
                                    <a:off x="1447380" y="-157714"/>
                                    <a:ext cx="352931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headEnd type="stealth" w="sm" len="sm"/>
                                    <a:tailEnd type="stealth" w="sm" len="sm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7" name="Ravni poveznik 227"/>
                                <wps:cNvCnPr/>
                                <wps:spPr>
                                  <a:xfrm rot="10800000" flipV="1">
                                    <a:off x="1448950" y="-341028"/>
                                    <a:ext cx="106239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headEnd type="stealth" w="sm" len="sm"/>
                                    <a:tailEnd type="stealth" w="sm" len="sm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28" name="Ravni poveznik 228"/>
                              <wps:cNvCnPr/>
                              <wps:spPr>
                                <a:xfrm rot="5400000" flipV="1">
                                  <a:off x="-189859" y="2719418"/>
                                  <a:ext cx="43116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9" name="Ravni poveznik 229"/>
                              <wps:cNvCnPr/>
                              <wps:spPr>
                                <a:xfrm rot="5400000" flipV="1">
                                  <a:off x="884509" y="2730343"/>
                                  <a:ext cx="4318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" name="Ravni poveznik 230"/>
                              <wps:cNvCnPr/>
                              <wps:spPr>
                                <a:xfrm rot="10800000" flipV="1">
                                  <a:off x="737996" y="2706073"/>
                                  <a:ext cx="359410" cy="0"/>
                                </a:xfrm>
                                <a:prstGeom prst="line">
                                  <a:avLst/>
                                </a:prstGeom>
                                <a:ln>
                                  <a:headEnd type="stealth" w="sm" len="sm"/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" name="Ravni poveznik 231"/>
                              <wps:cNvCnPr/>
                              <wps:spPr>
                                <a:xfrm rot="10800000" flipV="1">
                                  <a:off x="29982" y="2897639"/>
                                  <a:ext cx="1080334" cy="0"/>
                                </a:xfrm>
                                <a:prstGeom prst="line">
                                  <a:avLst/>
                                </a:prstGeom>
                                <a:ln>
                                  <a:headEnd type="stealth" w="sm" len="sm"/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32" name="Ravni poveznik 232"/>
                            <wps:cNvCnPr/>
                            <wps:spPr>
                              <a:xfrm rot="10800000" flipV="1">
                                <a:off x="25723" y="2706074"/>
                                <a:ext cx="720222" cy="0"/>
                              </a:xfrm>
                              <a:prstGeom prst="line">
                                <a:avLst/>
                              </a:prstGeom>
                              <a:ln>
                                <a:headEnd type="stealth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5" name="Ravni poveznik 35"/>
                        <wps:cNvCnPr/>
                        <wps:spPr>
                          <a:xfrm rot="5400000" flipV="1">
                            <a:off x="620015" y="2629920"/>
                            <a:ext cx="2518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06D6D0" id="Grupa 36" o:spid="_x0000_s1035" style="position:absolute;margin-left:43.95pt;margin-top:5.55pt;width:238.3pt;height:272.6pt;z-index:487719936;mso-width-relative:margin;mso-height-relative:margin" coordorigin="-5068,-5168" coordsize="30273,34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">
                <v:group id="Grupa 2" o:spid="_x0000_s1036" style="position:absolute;left:-5068;top:-5168;width:30272;height:34630" coordorigin="-5068,-5168" coordsize="30273,34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Tekstni okvir 2" o:spid="_x0000_s1037" type="#_x0000_t202" style="position:absolute;left:2427;top:25023;width:3074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" stroked="f">
                    <v:textbox>
                      <w:txbxContent>
                        <w:p w14:paraId="3477B77C" w14:textId="77777777" w:rsidR="00BE108C" w:rsidRPr="00A8198E" w:rsidRDefault="0064151A" w:rsidP="00BE108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</w:t>
                          </w:r>
                          <w:r w:rsidR="00BE108C" w:rsidRPr="00A8198E">
                            <w:rPr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group id="Grupa 85" o:spid="_x0000_s1038" style="position:absolute;left:-5068;top:-5168;width:30272;height:34630" coordorigin="-5068,-5168" coordsize="30273,34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<v:group id="Grupa 86" o:spid="_x0000_s1039" style="position:absolute;left:-5068;top:-5168;width:30272;height:34630" coordorigin="-5068,-5168" coordsize="30273,34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<v:shape id="Tekstni okvir 2" o:spid="_x0000_s1040" type="#_x0000_t202" style="position:absolute;left:4585;top:27059;width:3042;height:2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" stroked="f">
                        <v:textbox>
                          <w:txbxContent>
                            <w:p w14:paraId="3A1EFCA2" w14:textId="77777777" w:rsidR="005E7217" w:rsidRPr="00A8198E" w:rsidRDefault="0064151A" w:rsidP="005E721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r w:rsidR="005E7217"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kstni okvir 2" o:spid="_x0000_s1041" type="#_x0000_t202" style="position:absolute;left:7627;top:25059;width:3074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" stroked="f">
                        <v:textbox>
                          <w:txbxContent>
                            <w:p w14:paraId="7FAFE062" w14:textId="77777777" w:rsidR="005E7217" w:rsidRPr="00A8198E" w:rsidRDefault="0064151A" w:rsidP="005E721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="005E7217" w:rsidRPr="00A8198E"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group id="Grupa 93" o:spid="_x0000_s1042" style="position:absolute;left:-5068;top:-5168;width:30272;height:30312" coordorigin="-5069,-5170" coordsize="30275,3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shape id="Tekstni okvir 2" o:spid="_x0000_s1043" type="#_x0000_t202" style="position:absolute;left:17970;top:-5170;width:3043;height:2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" stroked="f">
                          <v:textbox>
                            <w:txbxContent>
                              <w:p w14:paraId="4B65CFAB" w14:textId="77777777" w:rsidR="005E7217" w:rsidRPr="00A8198E" w:rsidRDefault="007712C4" w:rsidP="005E7217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6</w:t>
                                </w:r>
                                <w:r w:rsidR="005E7217"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kstni okvir 2" o:spid="_x0000_s1044" type="#_x0000_t202" style="position:absolute;left:14811;top:-3410;width:3042;height:2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" stroked="f">
                          <v:textbox>
                            <w:txbxContent>
                              <w:p w14:paraId="79BF23BD" w14:textId="77777777" w:rsidR="005E7217" w:rsidRPr="00A8198E" w:rsidRDefault="005E7217" w:rsidP="005E7217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Tekstni okvir 2" o:spid="_x0000_s1045" type="#_x0000_t202" style="position:absolute;left:19929;top:-3410;width:3077;height:2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8XI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VsYvj7En6A3P0CAAD//wMAUEsBAi0AFAAGAAgAAAAhANvh9svuAAAAhQEAABMAAAAAAAAAAAAA&#10;AAAAAAAAAFtDb250ZW50X1R5cGVzXS54bWxQSwECLQAUAAYACAAAACEAWvQsW78AAAAVAQAACwAA&#10;AAAAAAAAAAAAAAAfAQAAX3JlbHMvLnJlbHNQSwECLQAUAAYACAAAACEAABfFyMMAAADbAAAADwAA&#10;AAAAAAAAAAAAAAAHAgAAZHJzL2Rvd25yZXYueG1sUEsFBgAAAAADAAMAtwAAAPcCAAAAAA==&#10;" stroked="f">
                          <v:textbox>
                            <w:txbxContent>
                              <w:p w14:paraId="696EF5D3" w14:textId="77777777" w:rsidR="005E7217" w:rsidRPr="00A8198E" w:rsidRDefault="007712C4" w:rsidP="005E7217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4</w:t>
                                </w:r>
                                <w:r w:rsidR="005E7217" w:rsidRPr="00A8198E"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group id="Grupa 102" o:spid="_x0000_s1046" style="position:absolute;left:-5069;top:134;width:30275;height:25016" coordorigin="-5070,-4982" coordsize="30284,25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      <v:shape id="Tekstni okvir 2" o:spid="_x0000_s1047" type="#_x0000_t202" style="position:absolute;left:-5569;top:-961;width:3042;height:20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" stroked="f">
                            <v:textbox>
                              <w:txbxContent>
                                <w:p w14:paraId="1521A567" w14:textId="77777777" w:rsidR="005E7217" w:rsidRPr="00A8198E" w:rsidRDefault="007712C4" w:rsidP="005E721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  <w:r w:rsidR="005E7217">
                                    <w:rPr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group id="Grupa 105" o:spid="_x0000_s1048" style="position:absolute;left:-3955;top:-4982;width:29168;height:25016" coordorigin="-5478,-4982" coordsize="29169,25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          <v:shape id="Tekstni okvir 2" o:spid="_x0000_s1049" type="#_x0000_t202" style="position:absolute;left:-5148;top:931;width:3043;height:20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" stroked="f">
                              <v:textbox>
                                <w:txbxContent>
                                  <w:p w14:paraId="29F9F203" w14:textId="77777777" w:rsidR="005E7217" w:rsidRPr="00A8198E" w:rsidRDefault="007712C4" w:rsidP="005E721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4</w:t>
                                    </w:r>
                                    <w:r w:rsidR="005E7217">
                                      <w:rPr>
                                        <w:sz w:val="16"/>
                                        <w:szCs w:val="16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  <v:group id="Grupa 107" o:spid="_x0000_s1050" style="position:absolute;left:-5478;top:-4982;width:29169;height:25016" coordorigin="-5478,-4982" coordsize="29169,25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          <v:shape id="Tekstni okvir 2" o:spid="_x0000_s1051" type="#_x0000_t202" style="position:absolute;left:-5180;top:-4376;width:3077;height:211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" stroked="f">
                                <v:textbox>
                                  <w:txbxContent>
                                    <w:p w14:paraId="71CECA4C" w14:textId="77777777" w:rsidR="005E7217" w:rsidRPr="00A8198E" w:rsidRDefault="007712C4" w:rsidP="005E7217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  <w:r w:rsidR="005E7217" w:rsidRPr="00A8198E">
                                        <w:rPr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  <v:group id="Grupa 109" o:spid="_x0000_s1052" style="position:absolute;left:-5478;top:-4982;width:29169;height:25016" coordorigin="-5478,-5451" coordsize="29169,25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          <v:group id="Grupa 110" o:spid="_x0000_s1053" style="position:absolute;left:-1351;top:-5451;width:25042;height:25016" coordorigin="-5484,-5451" coordsize="25043,25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              <v:group id="Grupa 111" o:spid="_x0000_s1054" style="position:absolute;left:-5291;top:-5451;width:24849;height:10987" coordorigin="-5349,-5451" coordsize="24849,10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                <v:group id="Grupa 194" o:spid="_x0000_s1055" style="position:absolute;left:-5349;top:-5451;width:10803;height:10909" coordorigin="-5349,-5509" coordsize="10804,10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                  <v:line id="Ravni poveznik 195" o:spid="_x0000_s1056" style="position:absolute;rotation:90;flip:y;visibility:visible;mso-wrap-style:square" from="-78,-1" to="10724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" strokecolor="black [3040]" strokeweight="2.25pt"/>
                                      <v:line id="Ravni poveznik 196" o:spid="_x0000_s1057" style="position:absolute;rotation:90;flip:y;visibility:visible;mso-wrap-style:square" from="178,-3708" to="3779,-3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" strokecolor="black [3040]" strokeweight="2.25pt"/>
                                      <v:line id="Ravni poveznik 197" o:spid="_x0000_s1058" style="position:absolute;rotation:90;flip:y;visibility:visible;mso-wrap-style:square" from="-10663,-108" to="138,-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" strokecolor="black [3040]" strokeweight="2.25pt"/>
                                      <v:line id="Ravni poveznik 198" o:spid="_x0000_s1059" style="position:absolute;flip:y;visibility:visible;mso-wrap-style:square" from="-5349,-5402" to="5454,-5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" strokecolor="black [3040]" strokeweight="2.25pt"/>
                                      <v:line id="Ravni poveznik 199" o:spid="_x0000_s1060" style="position:absolute;flip:y;visibility:visible;mso-wrap-style:square" from="-5349,5252" to="5454,5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" strokecolor="black [3040]" strokeweight="2.25pt"/>
                                      <v:line id="Ravni poveznik 200" o:spid="_x0000_s1061" style="position:absolute;flip:y;visibility:visible;mso-wrap-style:square" from="-5159,-1988" to="2043,-1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" strokecolor="black [3040]" strokeweight="2.25pt"/>
                                    </v:group>
                                    <v:group id="Grupa 201" o:spid="_x0000_s1062" style="position:absolute;left:8677;top:-5329;width:10823;height:10865" coordorigin="-55,-5329" coordsize="10822,1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                  <v:line id="Ravni poveznik 202" o:spid="_x0000_s1063" style="position:absolute;flip:y;visibility:visible;mso-wrap-style:square" from="-37,-5266" to="10766,-5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" strokecolor="black [3040]" strokeweight="2.25pt"/>
                                      <v:line id="Ravni poveznik 203" o:spid="_x0000_s1064" style="position:absolute;flip:y;visibility:visible;mso-wrap-style:square" from="-55,5458" to="10748,5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" strokecolor="black [3040]" strokeweight="2.25pt"/>
                                      <v:line id="Ravni poveznik 204" o:spid="_x0000_s1065" style="position:absolute;rotation:90;flip:y;visibility:visible;mso-wrap-style:square" from="-5320,72" to="5482,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" strokecolor="black [3040]" strokeweight="2.25pt"/>
                                      <v:line id="Ravni poveznik 205" o:spid="_x0000_s1066" style="position:absolute;rotation:90;flip:y;visibility:visible;mso-wrap-style:square" from="5231,135" to="16033,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" strokecolor="black [3040]" strokeweight="2.25pt"/>
                                      <v:line id="Ravni poveznik 206" o:spid="_x0000_s1067" style="position:absolute;flip:y;visibility:visible;mso-wrap-style:square" from="3468,-1804" to="10673,-1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" strokecolor="black [3040]" strokeweight="2.25pt"/>
                                      <v:line id="Ravni poveznik 207" o:spid="_x0000_s1068" style="position:absolute;rotation:90;flip:y;visibility:visible;mso-wrap-style:square" from="1767,-3464" to="5370,-3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" strokecolor="black [3040]" strokeweight="2.25pt"/>
                                    </v:group>
                                  </v:group>
                                  <v:group id="Grupa 208" o:spid="_x0000_s1069" style="position:absolute;left:-5484;top:8653;width:10942;height:10912" coordorigin="-5484,-168" coordsize="10942,10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                <v:line id="Ravni poveznik 209" o:spid="_x0000_s1070" style="position:absolute;rotation:90;flip:y;visibility:visible;mso-wrap-style:square" from="-10751,5235" to="55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" strokecolor="black [3040]" strokeweight="2.25pt"/>
                                    <v:line id="Ravni poveznik 210" o:spid="_x0000_s1071" style="position:absolute;rotation:90;flip:y;visibility:visible;mso-wrap-style:square" from="-80,5341" to="10726,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" strokecolor="black [3040]" strokeweight="2.25pt"/>
                                    <v:line id="Ravni poveznik 211" o:spid="_x0000_s1072" style="position:absolute;flip:y;visibility:visible;mso-wrap-style:square" from="-5348,-62" to="5458,-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" strokecolor="black [3040]" strokeweight="2.25pt"/>
                                    <v:line id="Ravni poveznik 212" o:spid="_x0000_s1073" style="position:absolute;flip:y;visibility:visible;mso-wrap-style:square" from="-5484,10638" to="5323,10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" strokecolor="black [3040]" strokeweight="2.25pt"/>
                                    <v:line id="Ravni poveznik 213" o:spid="_x0000_s1074" style="position:absolute;rotation:90;flip:y;visibility:visible;mso-wrap-style:square" from="-1796,6910" to="5409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" strokecolor="black [3040]" strokeweight="2.25pt"/>
                                    <v:line id="Ravni poveznik 214" o:spid="_x0000_s1075" style="position:absolute;flip:y;visibility:visible;mso-wrap-style:square" from="-5397,3446" to="1807,3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" strokecolor="black [3040]" strokeweight="2.25pt"/>
                                  </v:group>
                                </v:group>
                                <v:line id="Ravni poveznik 215" o:spid="_x0000_s1076" style="position:absolute;flip:y;visibility:visible;mso-wrap-style:square" from="-5478,-5342" to="-1158,-5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" strokecolor="black [3040]"/>
                                <v:line id="Ravni poveznik 216" o:spid="_x0000_s1077" style="position:absolute;flip:y;visibility:visible;mso-wrap-style:square" from="-5288,5351" to="-968,5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" strokecolor="black [3040]"/>
                                <v:line id="Ravni poveznik 218" o:spid="_x0000_s1078" style="position:absolute;flip:y;visibility:visible;mso-wrap-style:square" from="-3554,-1929" to="-1034,-1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" strokecolor="black [3040]"/>
                                <v:line id="Ravni poveznik 219" o:spid="_x0000_s1079" style="position:absolute;rotation:-90;flip:y;visibility:visible;mso-wrap-style:square" from="-6453,1711" to="748,1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" strokecolor="black [3040]">
                                  <v:stroke startarrow="classic" startarrowwidth="narrow" startarrowlength="short" endarrow="classic" endarrowwidth="narrow" endarrowlength="short"/>
                                </v:line>
                                <v:line id="Ravni poveznik 220" o:spid="_x0000_s1080" style="position:absolute;rotation:-90;flip:y;visibility:visible;mso-wrap-style:square" from="-4564,-3683" to="-1143,-3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" strokecolor="black [3040]">
                                  <v:stroke startarrow="classic" startarrowwidth="narrow" startarrowlength="short" endarrow="classic" endarrowwidth="narrow" endarrowlength="short"/>
                                </v:line>
                                <v:line id="Ravni poveznik 221" o:spid="_x0000_s1081" style="position:absolute;rotation:-90;flip:y;visibility:visible;mso-wrap-style:square" from="-10096,-27" to="635,-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" strokecolor="black [3040]">
                                  <v:stroke startarrow="classic" startarrowwidth="narrow" startarrowlength="short" endarrow="classic" endarrowwidth="narrow" endarrowlength="short"/>
                                </v:line>
                              </v:group>
                            </v:group>
                          </v:group>
                        </v:group>
                        <v:line id="Ravni poveznik 222" o:spid="_x0000_s1082" style="position:absolute;rotation:-90;flip:y;visibility:visible;mso-wrap-style:square" from="12330,-1550" to="16647,-1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" strokecolor="black [3040]"/>
                        <v:line id="Ravni poveznik 223" o:spid="_x0000_s1083" style="position:absolute;rotation:-90;flip:y;visibility:visible;mso-wrap-style:square" from="22912,-1481" to="27231,-1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" strokecolor="black [3040]"/>
                        <v:line id="Ravni poveznik 224" o:spid="_x0000_s1084" style="position:absolute;rotation:-90;flip:y;visibility:visible;mso-wrap-style:square" from="16743,-940" to="19262,-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" strokecolor="black [3040]"/>
                        <v:line id="Ravni poveznik 225" o:spid="_x0000_s1085" style="position:absolute;rotation:180;flip:y;visibility:visible;mso-wrap-style:square" from="18011,-1576" to="25033,-1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" strokecolor="black [3040]">
                          <v:stroke startarrow="classic" startarrowwidth="narrow" startarrowlength="short" endarrow="classic" endarrowwidth="narrow" endarrowlength="short"/>
                        </v:line>
                        <v:line id="Ravni poveznik 226" o:spid="_x0000_s1086" style="position:absolute;rotation:180;flip:y;visibility:visible;mso-wrap-style:square" from="14473,-1577" to="18003,-1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" strokecolor="black [3040]">
                          <v:stroke startarrow="classic" startarrowwidth="narrow" startarrowlength="short" endarrow="classic" endarrowwidth="narrow" endarrowlength="short"/>
                        </v:line>
                        <v:line id="Ravni poveznik 227" o:spid="_x0000_s1087" style="position:absolute;rotation:180;flip:y;visibility:visible;mso-wrap-style:square" from="14489,-3410" to="25113,-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" strokecolor="black [3040]">
                          <v:stroke startarrow="classic" startarrowwidth="narrow" startarrowlength="short" endarrow="classic" endarrowwidth="narrow" endarrowlength="short"/>
                        </v:line>
                      </v:group>
                      <v:line id="Ravni poveznik 228" o:spid="_x0000_s1088" style="position:absolute;rotation:-90;flip:y;visibility:visible;mso-wrap-style:square" from="-1899,27194" to="2413,27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" strokecolor="black [3040]"/>
                      <v:line id="Ravni poveznik 229" o:spid="_x0000_s1089" style="position:absolute;rotation:-90;flip:y;visibility:visible;mso-wrap-style:square" from="8845,27303" to="13163,27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" strokecolor="black [3040]"/>
                      <v:line id="Ravni poveznik 230" o:spid="_x0000_s1090" style="position:absolute;rotation:180;flip:y;visibility:visible;mso-wrap-style:square" from="7379,27060" to="10974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" strokecolor="black [3040]">
                        <v:stroke startarrow="classic" startarrowwidth="narrow" startarrowlength="short" endarrow="classic" endarrowwidth="narrow" endarrowlength="short"/>
                      </v:line>
                      <v:line id="Ravni poveznik 231" o:spid="_x0000_s1091" style="position:absolute;rotation:180;flip:y;visibility:visible;mso-wrap-style:square" from="299,28976" to="11103,28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" strokecolor="black [3040]">
                        <v:stroke startarrow="classic" startarrowwidth="narrow" startarrowlength="short" endarrow="classic" endarrowwidth="narrow" endarrowlength="short"/>
                      </v:line>
                    </v:group>
                    <v:line id="Ravni poveznik 232" o:spid="_x0000_s1092" style="position:absolute;rotation:180;flip:y;visibility:visible;mso-wrap-style:square" from="257,27060" to="7459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" strokecolor="black [3040]">
                      <v:stroke startarrow="classic" startarrowwidth="narrow" startarrowlength="short" endarrow="classic" endarrowwidth="narrow" endarrowlength="short"/>
                    </v:line>
                  </v:group>
                </v:group>
                <v:line id="Ravni poveznik 35" o:spid="_x0000_s1093" style="position:absolute;rotation:-90;flip:y;visibility:visible;mso-wrap-style:square" from="6199,26299" to="8718,26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" strokecolor="black [3040]"/>
              </v:group>
            </w:pict>
          </mc:Fallback>
        </mc:AlternateContent>
      </w:r>
    </w:p>
    <w:p w14:paraId="44960833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4AC561DF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11487D95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2506813E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0598DF46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54BA394D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073513A5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1A3F5E29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0C0C0DBC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457799AC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184F340D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318CA506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7BA3A9E6" w14:textId="77777777" w:rsidR="007A2F0D" w:rsidRDefault="007A2F0D" w:rsidP="00A5455E">
      <w:pPr>
        <w:pStyle w:val="BodyText"/>
        <w:ind w:left="6480" w:firstLine="720"/>
        <w:rPr>
          <w:b/>
        </w:rPr>
      </w:pPr>
    </w:p>
    <w:p w14:paraId="50B9CAC6" w14:textId="77777777" w:rsidR="00964F1B" w:rsidRDefault="00964F1B" w:rsidP="00A5455E">
      <w:pPr>
        <w:pStyle w:val="BodyText"/>
        <w:ind w:left="6480" w:firstLine="720"/>
        <w:rPr>
          <w:b/>
        </w:rPr>
      </w:pPr>
    </w:p>
    <w:p w14:paraId="02A4EF44" w14:textId="77777777" w:rsidR="00964F1B" w:rsidRDefault="00964F1B" w:rsidP="00A5455E">
      <w:pPr>
        <w:pStyle w:val="BodyText"/>
        <w:ind w:left="6480" w:firstLine="720"/>
        <w:rPr>
          <w:b/>
        </w:rPr>
      </w:pPr>
    </w:p>
    <w:p w14:paraId="0C7BB54F" w14:textId="77777777" w:rsidR="00964F1B" w:rsidRDefault="00964F1B" w:rsidP="00A5455E">
      <w:pPr>
        <w:pStyle w:val="BodyText"/>
        <w:ind w:left="6480" w:firstLine="720"/>
        <w:rPr>
          <w:b/>
        </w:rPr>
      </w:pPr>
    </w:p>
    <w:p w14:paraId="00E7549F" w14:textId="77777777" w:rsidR="0064151A" w:rsidRDefault="0064151A" w:rsidP="005E7217">
      <w:pPr>
        <w:pStyle w:val="BodyText"/>
        <w:ind w:left="3969" w:firstLine="720"/>
        <w:rPr>
          <w:b/>
        </w:rPr>
      </w:pPr>
    </w:p>
    <w:p w14:paraId="45A615B8" w14:textId="77777777" w:rsidR="0064151A" w:rsidRDefault="0064151A" w:rsidP="005E7217">
      <w:pPr>
        <w:pStyle w:val="BodyText"/>
        <w:ind w:left="3969" w:firstLine="720"/>
        <w:rPr>
          <w:b/>
        </w:rPr>
      </w:pPr>
    </w:p>
    <w:p w14:paraId="0F9C06BF" w14:textId="77777777" w:rsidR="0064151A" w:rsidRDefault="0064151A" w:rsidP="005E7217">
      <w:pPr>
        <w:pStyle w:val="BodyText"/>
        <w:ind w:left="3969" w:firstLine="720"/>
        <w:rPr>
          <w:b/>
        </w:rPr>
      </w:pPr>
    </w:p>
    <w:p w14:paraId="6FBB8FB2" w14:textId="77777777" w:rsidR="0064151A" w:rsidRDefault="0064151A" w:rsidP="005E7217">
      <w:pPr>
        <w:pStyle w:val="BodyText"/>
        <w:ind w:left="3969" w:firstLine="720"/>
        <w:rPr>
          <w:b/>
        </w:rPr>
      </w:pPr>
    </w:p>
    <w:p w14:paraId="0984965B" w14:textId="77777777" w:rsidR="0064151A" w:rsidRDefault="0064151A" w:rsidP="005E7217">
      <w:pPr>
        <w:pStyle w:val="BodyText"/>
        <w:ind w:left="3969" w:firstLine="720"/>
        <w:rPr>
          <w:b/>
        </w:rPr>
      </w:pPr>
    </w:p>
    <w:p w14:paraId="3E88C9BF" w14:textId="77777777" w:rsidR="0064151A" w:rsidRDefault="0064151A" w:rsidP="005E7217">
      <w:pPr>
        <w:pStyle w:val="BodyText"/>
        <w:ind w:left="3969" w:firstLine="720"/>
        <w:rPr>
          <w:b/>
        </w:rPr>
      </w:pPr>
    </w:p>
    <w:p w14:paraId="20B07011" w14:textId="77777777" w:rsidR="001F22BF" w:rsidRPr="00EA09A8" w:rsidRDefault="007A2F0D" w:rsidP="005E7217">
      <w:pPr>
        <w:pStyle w:val="BodyText"/>
        <w:ind w:left="3969" w:firstLine="720"/>
        <w:rPr>
          <w:b/>
        </w:rPr>
      </w:pPr>
      <w:r>
        <w:t>M 1:2</w:t>
      </w:r>
    </w:p>
    <w:p w14:paraId="2BC80130" w14:textId="77777777" w:rsidR="00B01147" w:rsidRDefault="00B01147" w:rsidP="00B01147">
      <w:pPr>
        <w:pStyle w:val="BodyText"/>
        <w:rPr>
          <w:color w:val="000000" w:themeColor="text1"/>
        </w:rPr>
      </w:pPr>
    </w:p>
    <w:p w14:paraId="32E24D14" w14:textId="77777777" w:rsidR="008A7F9A" w:rsidRDefault="008A7F9A" w:rsidP="00B01147">
      <w:pPr>
        <w:pStyle w:val="BodyText"/>
        <w:rPr>
          <w:color w:val="000000" w:themeColor="text1"/>
        </w:rPr>
      </w:pPr>
    </w:p>
    <w:p w14:paraId="2EB3CC69" w14:textId="77777777" w:rsidR="007A2F0D" w:rsidRDefault="007A2F0D" w:rsidP="00B01147">
      <w:pPr>
        <w:pStyle w:val="BodyText"/>
        <w:rPr>
          <w:color w:val="000000" w:themeColor="text1"/>
        </w:rPr>
      </w:pPr>
    </w:p>
    <w:p w14:paraId="42B5B14F" w14:textId="77777777" w:rsidR="005E7217" w:rsidRDefault="005E7217" w:rsidP="00B01147">
      <w:pPr>
        <w:pStyle w:val="BodyText"/>
        <w:rPr>
          <w:color w:val="000000" w:themeColor="text1"/>
        </w:rPr>
      </w:pPr>
    </w:p>
    <w:p w14:paraId="44652835" w14:textId="77777777" w:rsidR="0094382D" w:rsidRPr="0094382D" w:rsidRDefault="0094382D" w:rsidP="0094382D">
      <w:pPr>
        <w:pStyle w:val="BodyText"/>
        <w:numPr>
          <w:ilvl w:val="0"/>
          <w:numId w:val="6"/>
        </w:numPr>
        <w:rPr>
          <w:color w:val="000000" w:themeColor="text1"/>
        </w:rPr>
      </w:pPr>
      <w:r>
        <w:lastRenderedPageBreak/>
        <w:t>Minden helyes válasz 1 pontot ér; összesen 6 pont</w:t>
      </w:r>
    </w:p>
    <w:p w14:paraId="77C44AB3" w14:textId="77777777" w:rsidR="00607C55" w:rsidRPr="00F67551" w:rsidRDefault="00607C55" w:rsidP="00CE57E0">
      <w:pPr>
        <w:pStyle w:val="BodyText"/>
        <w:spacing w:before="1"/>
        <w:ind w:firstLine="271"/>
        <w:rPr>
          <w:color w:val="FF0000"/>
        </w:rPr>
      </w:pPr>
    </w:p>
    <w:p w14:paraId="40729FE0" w14:textId="77777777" w:rsidR="005A2C68" w:rsidRPr="00053F9E" w:rsidRDefault="005A2C68" w:rsidP="00863073">
      <w:pPr>
        <w:pStyle w:val="BodyText"/>
        <w:numPr>
          <w:ilvl w:val="0"/>
          <w:numId w:val="5"/>
        </w:numPr>
        <w:tabs>
          <w:tab w:val="left" w:leader="dot" w:pos="8789"/>
        </w:tabs>
        <w:spacing w:before="1"/>
        <w:ind w:right="801"/>
      </w:pPr>
      <w:r>
        <w:t>helyesen megrajzolt négyzet alakú szoba alaprajza (7,5 cm külső falak; 6,5 cm belső falak; 0,5 cm falvastagság)</w:t>
      </w:r>
      <w:r>
        <w:tab/>
        <w:t>1 pont</w:t>
      </w:r>
    </w:p>
    <w:p w14:paraId="086C2F1E" w14:textId="77777777" w:rsidR="005A2C68" w:rsidRPr="00053F9E" w:rsidRDefault="005A2C68" w:rsidP="005A2C68">
      <w:pPr>
        <w:pStyle w:val="BodyText"/>
        <w:numPr>
          <w:ilvl w:val="0"/>
          <w:numId w:val="5"/>
        </w:numPr>
        <w:tabs>
          <w:tab w:val="left" w:leader="dot" w:pos="8789"/>
        </w:tabs>
        <w:spacing w:before="1"/>
      </w:pPr>
      <w:r>
        <w:t>az északi fal közepén helyesen elhelyezett ajtó és helyesen megrajzolt ajtóméret (2,5 cm)</w:t>
      </w:r>
      <w:r>
        <w:tab/>
        <w:t>1 pont</w:t>
      </w:r>
    </w:p>
    <w:p w14:paraId="3958441A" w14:textId="77777777" w:rsidR="00053F9E" w:rsidRPr="00053F9E" w:rsidRDefault="00053F9E" w:rsidP="00053F9E">
      <w:pPr>
        <w:pStyle w:val="BodyText"/>
        <w:numPr>
          <w:ilvl w:val="0"/>
          <w:numId w:val="5"/>
        </w:numPr>
        <w:tabs>
          <w:tab w:val="left" w:leader="dot" w:pos="8789"/>
        </w:tabs>
        <w:spacing w:before="1"/>
      </w:pPr>
      <w:r>
        <w:t>a déli fal közepén helyesen elhelyezett ablak és helyesen megrajzolt ablakméret (1,5 cm)</w:t>
      </w:r>
      <w:r>
        <w:tab/>
        <w:t>1 pont</w:t>
      </w:r>
    </w:p>
    <w:p w14:paraId="0A3967C0" w14:textId="77777777" w:rsidR="00053F9E" w:rsidRDefault="00364A2A" w:rsidP="005A2C68">
      <w:pPr>
        <w:pStyle w:val="BodyText"/>
        <w:numPr>
          <w:ilvl w:val="0"/>
          <w:numId w:val="5"/>
        </w:numPr>
        <w:tabs>
          <w:tab w:val="left" w:leader="dot" w:pos="8789"/>
        </w:tabs>
        <w:spacing w:before="1"/>
      </w:pPr>
      <w:r>
        <w:t>a nyugati fal mellé helyesen elhelyezett ágy és helyesen megrajzolt ágyméret (4,2 cm x 1,8 cm)</w:t>
      </w:r>
      <w:r>
        <w:tab/>
        <w:t>1 pont</w:t>
      </w:r>
    </w:p>
    <w:p w14:paraId="574DDD1B" w14:textId="77777777" w:rsidR="00364A2A" w:rsidRPr="00364A2A" w:rsidRDefault="00364A2A" w:rsidP="005A2C68">
      <w:pPr>
        <w:pStyle w:val="BodyText"/>
        <w:numPr>
          <w:ilvl w:val="0"/>
          <w:numId w:val="5"/>
        </w:numPr>
        <w:tabs>
          <w:tab w:val="left" w:leader="dot" w:pos="8789"/>
        </w:tabs>
        <w:spacing w:before="1"/>
      </w:pPr>
      <w:r>
        <w:t>a keleti fal mellé helyesen elhelyezett szekrény és helyesen megrajzolt szekrényméret (1,8 cm x 1,2 cm)</w:t>
      </w:r>
      <w:r>
        <w:tab/>
        <w:t>1 pont</w:t>
      </w:r>
    </w:p>
    <w:p w14:paraId="61284307" w14:textId="77777777" w:rsidR="00363734" w:rsidRPr="00053F9E" w:rsidRDefault="00363734" w:rsidP="00363734">
      <w:pPr>
        <w:pStyle w:val="BodyText"/>
        <w:numPr>
          <w:ilvl w:val="0"/>
          <w:numId w:val="5"/>
        </w:numPr>
        <w:tabs>
          <w:tab w:val="left" w:leader="dot" w:pos="8789"/>
        </w:tabs>
        <w:spacing w:before="1"/>
      </w:pPr>
      <w:r>
        <w:t>a rajzi méretarány beírva</w:t>
      </w:r>
      <w:r>
        <w:tab/>
        <w:t>1 pont</w:t>
      </w:r>
    </w:p>
    <w:p w14:paraId="60A044CC" w14:textId="77777777" w:rsidR="00615365" w:rsidRPr="0060697D" w:rsidRDefault="00615365" w:rsidP="00CE57E0">
      <w:pPr>
        <w:pStyle w:val="BodyText"/>
        <w:spacing w:before="1"/>
        <w:ind w:firstLine="271"/>
        <w:rPr>
          <w:color w:val="FF0000"/>
        </w:rPr>
      </w:pPr>
    </w:p>
    <w:p w14:paraId="7F7C3D77" w14:textId="77777777" w:rsidR="00E67D50" w:rsidRPr="0060697D" w:rsidRDefault="00E67D50" w:rsidP="00CE57E0">
      <w:pPr>
        <w:pStyle w:val="BodyText"/>
        <w:spacing w:before="1"/>
        <w:ind w:firstLine="271"/>
        <w:rPr>
          <w:color w:val="FF0000"/>
        </w:rPr>
      </w:pPr>
    </w:p>
    <w:p w14:paraId="5C4F0BFE" w14:textId="77777777" w:rsidR="008C724E" w:rsidRPr="00A6623F" w:rsidRDefault="007E74FA" w:rsidP="00CE57E0">
      <w:pPr>
        <w:pStyle w:val="BodyText"/>
        <w:spacing w:before="1"/>
        <w:ind w:firstLine="271"/>
      </w:pPr>
      <w:r>
        <w:t>Lehetséges megoldás:</w:t>
      </w:r>
    </w:p>
    <w:p w14:paraId="5F8C0296" w14:textId="77777777" w:rsidR="008C724E" w:rsidRDefault="008C724E" w:rsidP="00CE57E0">
      <w:pPr>
        <w:pStyle w:val="BodyText"/>
        <w:spacing w:before="1"/>
        <w:ind w:firstLine="271"/>
        <w:rPr>
          <w:color w:val="000000" w:themeColor="text1"/>
        </w:rPr>
      </w:pPr>
    </w:p>
    <w:p w14:paraId="194C233D" w14:textId="77777777" w:rsidR="00116C77" w:rsidRPr="00607C55" w:rsidRDefault="00A6623F" w:rsidP="00CE57E0">
      <w:pPr>
        <w:pStyle w:val="BodyText"/>
        <w:spacing w:before="1"/>
        <w:ind w:firstLine="271"/>
        <w:rPr>
          <w:color w:val="000000" w:themeColor="text1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487716864" behindDoc="0" locked="0" layoutInCell="1" allowOverlap="1" wp14:anchorId="0C1F56B2" wp14:editId="294DAEED">
                <wp:simplePos x="0" y="0"/>
                <wp:positionH relativeFrom="column">
                  <wp:posOffset>639417</wp:posOffset>
                </wp:positionH>
                <wp:positionV relativeFrom="paragraph">
                  <wp:posOffset>40226</wp:posOffset>
                </wp:positionV>
                <wp:extent cx="2700000" cy="2706872"/>
                <wp:effectExtent l="19050" t="38100" r="24765" b="17780"/>
                <wp:wrapNone/>
                <wp:docPr id="3" name="Grup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0000" cy="2706872"/>
                          <a:chOff x="0" y="0"/>
                          <a:chExt cx="2700000" cy="2706872"/>
                        </a:xfrm>
                      </wpg:grpSpPr>
                      <wpg:grpSp>
                        <wpg:cNvPr id="4" name="Grupa 4"/>
                        <wpg:cNvGrpSpPr/>
                        <wpg:grpSpPr>
                          <a:xfrm>
                            <a:off x="0" y="0"/>
                            <a:ext cx="2700000" cy="2706872"/>
                            <a:chOff x="0" y="0"/>
                            <a:chExt cx="2700000" cy="2706872"/>
                          </a:xfrm>
                        </wpg:grpSpPr>
                        <wpg:grpSp>
                          <wpg:cNvPr id="5" name="Grupa 5"/>
                          <wpg:cNvGrpSpPr/>
                          <wpg:grpSpPr>
                            <a:xfrm>
                              <a:off x="2027464" y="914400"/>
                              <a:ext cx="432562" cy="648000"/>
                              <a:chOff x="0" y="0"/>
                              <a:chExt cx="432562" cy="648000"/>
                            </a:xfrm>
                          </wpg:grpSpPr>
                          <wps:wsp>
                            <wps:cNvPr id="6" name="Ravni poveznik 6"/>
                            <wps:cNvCnPr/>
                            <wps:spPr>
                              <a:xfrm rot="16200000" flipV="1">
                                <a:off x="-106810" y="107372"/>
                                <a:ext cx="640167" cy="426547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Pravokutnik 7"/>
                            <wps:cNvSpPr/>
                            <wps:spPr>
                              <a:xfrm>
                                <a:off x="562" y="0"/>
                                <a:ext cx="432000" cy="648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Ravni poveznik 8"/>
                            <wps:cNvCnPr/>
                            <wps:spPr>
                              <a:xfrm rot="16200000">
                                <a:off x="-106811" y="109682"/>
                                <a:ext cx="641986" cy="426636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9" name="Grupa 9"/>
                          <wpg:cNvGrpSpPr/>
                          <wpg:grpSpPr>
                            <a:xfrm>
                              <a:off x="220436" y="519793"/>
                              <a:ext cx="653473" cy="1511935"/>
                              <a:chOff x="0" y="0"/>
                              <a:chExt cx="653473" cy="1511935"/>
                            </a:xfrm>
                          </wpg:grpSpPr>
                          <wps:wsp>
                            <wps:cNvPr id="10" name="Ravni poveznik 10"/>
                            <wps:cNvCnPr/>
                            <wps:spPr>
                              <a:xfrm flipV="1">
                                <a:off x="0" y="511628"/>
                                <a:ext cx="653473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Pravokutnik 14"/>
                            <wps:cNvSpPr/>
                            <wps:spPr>
                              <a:xfrm>
                                <a:off x="0" y="0"/>
                                <a:ext cx="647700" cy="151193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Pravokutnik 17"/>
                            <wps:cNvSpPr/>
                            <wps:spPr>
                              <a:xfrm>
                                <a:off x="47211" y="56795"/>
                                <a:ext cx="547007" cy="386443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Ravni poveznik 18"/>
                            <wps:cNvCnPr/>
                            <wps:spPr>
                              <a:xfrm rot="16200000" flipH="1">
                                <a:off x="408215" y="506185"/>
                                <a:ext cx="226286" cy="240691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9" name="Grupa 19"/>
                          <wpg:cNvGrpSpPr/>
                          <wpg:grpSpPr>
                            <a:xfrm>
                              <a:off x="0" y="0"/>
                              <a:ext cx="2700000" cy="2706872"/>
                              <a:chOff x="0" y="0"/>
                              <a:chExt cx="2700000" cy="2706872"/>
                            </a:xfrm>
                          </wpg:grpSpPr>
                          <wps:wsp>
                            <wps:cNvPr id="20" name="Ravni poveznik 20"/>
                            <wps:cNvCnPr/>
                            <wps:spPr>
                              <a:xfrm flipV="1">
                                <a:off x="1045029" y="2582636"/>
                                <a:ext cx="584109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1" name="Grupa 21"/>
                            <wpg:cNvGrpSpPr/>
                            <wpg:grpSpPr>
                              <a:xfrm>
                                <a:off x="0" y="0"/>
                                <a:ext cx="2700000" cy="2706872"/>
                                <a:chOff x="0" y="0"/>
                                <a:chExt cx="2700000" cy="2706872"/>
                              </a:xfrm>
                            </wpg:grpSpPr>
                            <wpg:grpSp>
                              <wpg:cNvPr id="22" name="Grupa 22"/>
                              <wpg:cNvGrpSpPr/>
                              <wpg:grpSpPr>
                                <a:xfrm>
                                  <a:off x="0" y="0"/>
                                  <a:ext cx="2700000" cy="2706872"/>
                                  <a:chOff x="0" y="0"/>
                                  <a:chExt cx="2700000" cy="2706872"/>
                                </a:xfrm>
                              </wpg:grpSpPr>
                              <wpg:grpSp>
                                <wpg:cNvPr id="23" name="Grupa 23"/>
                                <wpg:cNvGrpSpPr/>
                                <wpg:grpSpPr>
                                  <a:xfrm>
                                    <a:off x="0" y="6872"/>
                                    <a:ext cx="2700000" cy="2700000"/>
                                    <a:chOff x="0" y="0"/>
                                    <a:chExt cx="2700000" cy="2700000"/>
                                  </a:xfrm>
                                </wpg:grpSpPr>
                                <wps:wsp>
                                  <wps:cNvPr id="24" name="Pravokutnik 24"/>
                                  <wps:cNvSpPr/>
                                  <wps:spPr>
                                    <a:xfrm>
                                      <a:off x="0" y="0"/>
                                      <a:ext cx="2700000" cy="270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" name="Pravokutnik 25"/>
                                  <wps:cNvSpPr/>
                                  <wps:spPr>
                                    <a:xfrm>
                                      <a:off x="170543" y="177800"/>
                                      <a:ext cx="2340000" cy="234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6" name="Ravni poveznik 26"/>
                                <wps:cNvCnPr/>
                                <wps:spPr>
                                  <a:xfrm rot="16200000" flipV="1">
                                    <a:off x="771236" y="90000"/>
                                    <a:ext cx="180000" cy="0"/>
                                  </a:xfrm>
                                  <a:prstGeom prst="line">
                                    <a:avLst/>
                                  </a:prstGeom>
                                  <a:ln w="762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Ravni poveznik 27"/>
                                <wps:cNvCnPr/>
                                <wps:spPr>
                                  <a:xfrm rot="16200000" flipV="1">
                                    <a:off x="1734127" y="94618"/>
                                    <a:ext cx="179705" cy="0"/>
                                  </a:xfrm>
                                  <a:prstGeom prst="line">
                                    <a:avLst/>
                                  </a:prstGeom>
                                  <a:ln w="762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Ravni poveznik 28"/>
                                <wps:cNvCnPr/>
                                <wps:spPr>
                                  <a:xfrm rot="5400000" flipV="1">
                                    <a:off x="1353127" y="630327"/>
                                    <a:ext cx="900000" cy="0"/>
                                  </a:xfrm>
                                  <a:prstGeom prst="line">
                                    <a:avLst/>
                                  </a:prstGeom>
                                  <a:ln w="28575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" name="Ravni poveznik 29"/>
                                <wps:cNvCnPr/>
                                <wps:spPr>
                                  <a:xfrm>
                                    <a:off x="856673" y="189290"/>
                                    <a:ext cx="937491" cy="882073"/>
                                  </a:xfrm>
                                  <a:prstGeom prst="line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0" name="Ravni poveznik 30"/>
                              <wps:cNvCnPr/>
                              <wps:spPr>
                                <a:xfrm rot="16200000" flipV="1">
                                  <a:off x="942974" y="2611211"/>
                                  <a:ext cx="179959" cy="0"/>
                                </a:xfrm>
                                <a:prstGeom prst="line">
                                  <a:avLst/>
                                </a:prstGeom>
                                <a:ln w="762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" name="Ravni poveznik 31"/>
                              <wps:cNvCnPr/>
                              <wps:spPr>
                                <a:xfrm rot="16200000" flipV="1">
                                  <a:off x="1555297" y="2613932"/>
                                  <a:ext cx="179705" cy="0"/>
                                </a:xfrm>
                                <a:prstGeom prst="line">
                                  <a:avLst/>
                                </a:prstGeom>
                                <a:ln w="762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2" name="Ravni poveznik 32"/>
                            <wps:cNvCnPr/>
                            <wps:spPr>
                              <a:xfrm flipV="1">
                                <a:off x="1055694" y="2656233"/>
                                <a:ext cx="576108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3" name="Ravni poveznik 33"/>
                        <wps:cNvCnPr/>
                        <wps:spPr>
                          <a:xfrm rot="16200000">
                            <a:off x="1065972" y="2616476"/>
                            <a:ext cx="72163" cy="1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Ravni poveznik 34"/>
                        <wps:cNvCnPr/>
                        <wps:spPr>
                          <a:xfrm rot="16200000">
                            <a:off x="1533111" y="2616476"/>
                            <a:ext cx="71755" cy="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B5665D" id="Grupa 3" o:spid="_x0000_s1026" style="position:absolute;margin-left:50.35pt;margin-top:3.15pt;width:212.6pt;height:213.15pt;z-index:487716864" coordsize="27000,27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">
                <v:group id="Grupa 4" o:spid="_x0000_s1027" style="position:absolute;width:27000;height:27068" coordsize="27000,27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upa 5" o:spid="_x0000_s1028" style="position:absolute;left:20274;top:9144;width:4326;height:6480" coordsize="4325,6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line id="Ravni poveznik 6" o:spid="_x0000_s1029" style="position:absolute;rotation:90;flip:y;visibility:visible;mso-wrap-style:square" from="-1068,1073" to="5334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" strokecolor="black [3040]"/>
                    <v:rect id="Pravokutnik 7" o:spid="_x0000_s1030" style="position:absolute;left:5;width:432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" filled="f" strokecolor="black [3213]" strokeweight="2.25pt"/>
                    <v:line id="Ravni poveznik 8" o:spid="_x0000_s1031" style="position:absolute;rotation:-90;visibility:visible;mso-wrap-style:square" from="-1068,1096" to="5351,5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" strokecolor="black [3040]"/>
                  </v:group>
                  <v:group id="Grupa 9" o:spid="_x0000_s1032" style="position:absolute;left:2204;top:5197;width:6535;height:15120" coordsize="6534,15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line id="Ravni poveznik 10" o:spid="_x0000_s1033" style="position:absolute;flip:y;visibility:visible;mso-wrap-style:square" from="0,5116" to="6534,5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" strokecolor="black [3040]" strokeweight="2.25pt"/>
                    <v:rect id="Pravokutnik 14" o:spid="_x0000_s1034" style="position:absolute;width:6477;height:151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" filled="f" strokecolor="black [3213]" strokeweight="2.25pt"/>
                    <v:rect id="Pravokutnik 17" o:spid="_x0000_s1035" style="position:absolute;left:472;top:567;width:5470;height:3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" filled="f" strokecolor="black [3213]" strokeweight="2.25pt"/>
                    <v:line id="Ravni poveznik 18" o:spid="_x0000_s1036" style="position:absolute;rotation:90;flip:x;visibility:visible;mso-wrap-style:square" from="4082,5061" to="6345,7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" strokecolor="black [3040]" strokeweight="2.25pt"/>
                  </v:group>
                  <v:group id="Grupa 19" o:spid="_x0000_s1037" style="position:absolute;width:27000;height:27068" coordsize="27000,27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line id="Ravni poveznik 20" o:spid="_x0000_s1038" style="position:absolute;flip:y;visibility:visible;mso-wrap-style:square" from="10450,25826" to="16291,25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" strokecolor="black [3040]"/>
                    <v:group id="Grupa 21" o:spid="_x0000_s1039" style="position:absolute;width:27000;height:27068" coordsize="27000,27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<v:group id="Grupa 22" o:spid="_x0000_s1040" style="position:absolute;width:27000;height:27068" coordsize="27000,27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group id="Grupa 23" o:spid="_x0000_s1041" style="position:absolute;top:68;width:27000;height:27000" coordsize="27000,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  <v:rect id="Pravokutnik 24" o:spid="_x0000_s1042" style="position:absolute;width:27000;height:27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" filled="f" strokecolor="black [3213]" strokeweight="2.25pt"/>
                          <v:rect id="Pravokutnik 25" o:spid="_x0000_s1043" style="position:absolute;left:1705;top:1778;width:23400;height:23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" filled="f" strokecolor="black [3213]" strokeweight="2.25pt"/>
                        </v:group>
                        <v:line id="Ravni poveznik 26" o:spid="_x0000_s1044" style="position:absolute;rotation:90;flip:y;visibility:visible;mso-wrap-style:square" from="7712,900" to="9512,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" strokecolor="black [3040]" strokeweight="6pt"/>
                        <v:line id="Ravni poveznik 27" o:spid="_x0000_s1045" style="position:absolute;rotation:90;flip:y;visibility:visible;mso-wrap-style:square" from="17340,946" to="19137,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" strokecolor="black [3040]" strokeweight="6pt"/>
                        <v:line id="Ravni poveznik 28" o:spid="_x0000_s1046" style="position:absolute;rotation:-90;flip:y;visibility:visible;mso-wrap-style:square" from="13531,6303" to="22531,6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" strokecolor="black [3040]" strokeweight="2.25pt"/>
                        <v:line id="Ravni poveznik 29" o:spid="_x0000_s1047" style="position:absolute;visibility:visible;mso-wrap-style:square" from="8566,1892" to="17941,10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" strokecolor="black [3040]"/>
                      </v:group>
                      <v:line id="Ravni poveznik 30" o:spid="_x0000_s1048" style="position:absolute;rotation:90;flip:y;visibility:visible;mso-wrap-style:square" from="9429,26112" to="11228,26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" strokecolor="black [3040]" strokeweight="6pt"/>
                      <v:line id="Ravni poveznik 31" o:spid="_x0000_s1049" style="position:absolute;rotation:90;flip:y;visibility:visible;mso-wrap-style:square" from="15552,26139" to="17349,26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" strokecolor="black [3040]" strokeweight="6pt"/>
                    </v:group>
                    <v:line id="Ravni poveznik 32" o:spid="_x0000_s1050" style="position:absolute;flip:y;visibility:visible;mso-wrap-style:square" from="10556,26562" to="16318,26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" strokecolor="black [3040]"/>
                  </v:group>
                </v:group>
                <v:line id="Ravni poveznik 33" o:spid="_x0000_s1051" style="position:absolute;rotation:-90;visibility:visible;mso-wrap-style:square" from="10659,26164" to="11381,2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" strokecolor="black [3040]" strokeweight="6pt"/>
                <v:line id="Ravni poveznik 34" o:spid="_x0000_s1052" style="position:absolute;rotation:-90;visibility:visible;mso-wrap-style:square" from="15330,26164" to="16048,2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" strokecolor="black [3040]" strokeweight="6pt"/>
              </v:group>
            </w:pict>
          </mc:Fallback>
        </mc:AlternateContent>
      </w:r>
      <w:r w:rsidR="00B57E99">
        <w:rPr>
          <w:color w:val="000000" w:themeColor="text1"/>
        </w:rPr>
        <w:tab/>
      </w:r>
      <w:r w:rsidR="00B57E99">
        <w:rPr>
          <w:color w:val="000000" w:themeColor="text1"/>
        </w:rPr>
        <w:tab/>
      </w:r>
      <w:r w:rsidR="00B57E99">
        <w:rPr>
          <w:color w:val="000000" w:themeColor="text1"/>
        </w:rPr>
        <w:tab/>
      </w:r>
      <w:r w:rsidR="00B57E99">
        <w:rPr>
          <w:color w:val="000000" w:themeColor="text1"/>
        </w:rPr>
        <w:tab/>
      </w:r>
      <w:r w:rsidR="00B57E99">
        <w:rPr>
          <w:color w:val="000000" w:themeColor="text1"/>
        </w:rPr>
        <w:tab/>
      </w:r>
      <w:r w:rsidR="00B57E99">
        <w:rPr>
          <w:color w:val="000000" w:themeColor="text1"/>
        </w:rPr>
        <w:tab/>
      </w:r>
      <w:r w:rsidR="00B57E99">
        <w:rPr>
          <w:color w:val="000000" w:themeColor="text1"/>
        </w:rPr>
        <w:tab/>
      </w:r>
      <w:r w:rsidR="00B57E99">
        <w:rPr>
          <w:color w:val="000000" w:themeColor="text1"/>
        </w:rPr>
        <w:tab/>
      </w:r>
    </w:p>
    <w:p w14:paraId="18F0A079" w14:textId="77777777" w:rsidR="00A23EEE" w:rsidRDefault="00A23EEE" w:rsidP="00B57E99">
      <w:pPr>
        <w:pStyle w:val="BodyText"/>
      </w:pPr>
    </w:p>
    <w:p w14:paraId="6248F61B" w14:textId="77777777" w:rsidR="00866CF1" w:rsidRDefault="00866CF1" w:rsidP="00866CF1">
      <w:pPr>
        <w:pStyle w:val="BodyText"/>
        <w:ind w:left="7920" w:firstLine="720"/>
      </w:pPr>
      <w:r>
        <w:t>É</w:t>
      </w:r>
    </w:p>
    <w:p w14:paraId="241653D6" w14:textId="77777777" w:rsidR="00866CF1" w:rsidRDefault="00866CF1" w:rsidP="00B57E99">
      <w:pPr>
        <w:pStyle w:val="BodyText"/>
      </w:pPr>
      <w:r w:rsidRPr="003B1352">
        <w:rPr>
          <w:noProof/>
          <w:lang w:eastAsia="hr-HR"/>
        </w:rPr>
        <w:drawing>
          <wp:anchor distT="0" distB="0" distL="114300" distR="114300" simplePos="0" relativeHeight="487432192" behindDoc="0" locked="0" layoutInCell="1" allowOverlap="1" wp14:anchorId="5691DDE5" wp14:editId="34FA833E">
            <wp:simplePos x="0" y="0"/>
            <wp:positionH relativeFrom="page">
              <wp:posOffset>6315711</wp:posOffset>
            </wp:positionH>
            <wp:positionV relativeFrom="paragraph">
              <wp:posOffset>37391</wp:posOffset>
            </wp:positionV>
            <wp:extent cx="419100" cy="417195"/>
            <wp:effectExtent l="952" t="0" r="953" b="952"/>
            <wp:wrapSquare wrapText="bothSides"/>
            <wp:docPr id="60" name="Slika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35" r="43868" b="87429"/>
                    <a:stretch/>
                  </pic:blipFill>
                  <pic:spPr bwMode="auto">
                    <a:xfrm rot="16200000">
                      <a:off x="0" y="0"/>
                      <a:ext cx="419100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AED0C" w14:textId="77777777" w:rsidR="00E67D50" w:rsidRDefault="00E67D50" w:rsidP="00E67D50">
      <w:pPr>
        <w:pStyle w:val="Heading2"/>
      </w:pPr>
    </w:p>
    <w:p w14:paraId="5D849097" w14:textId="77777777" w:rsidR="00CE57E0" w:rsidRDefault="00CE57E0">
      <w:pPr>
        <w:pStyle w:val="Heading2"/>
        <w:ind w:left="271"/>
      </w:pPr>
    </w:p>
    <w:p w14:paraId="41ABE9A4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7B2F0AEC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56C2F179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0FB6A4F9" w14:textId="77777777" w:rsidR="00E67D50" w:rsidRDefault="00E67D50" w:rsidP="00A23EEE">
      <w:pPr>
        <w:pStyle w:val="Heading2"/>
        <w:ind w:left="6031" w:firstLine="449"/>
        <w:rPr>
          <w:b w:val="0"/>
        </w:rPr>
      </w:pPr>
    </w:p>
    <w:p w14:paraId="6CE39B27" w14:textId="77777777" w:rsidR="00E67D50" w:rsidRDefault="00E67D50" w:rsidP="00A23EEE">
      <w:pPr>
        <w:pStyle w:val="Heading2"/>
        <w:ind w:left="6031" w:firstLine="449"/>
        <w:rPr>
          <w:b w:val="0"/>
        </w:rPr>
      </w:pPr>
    </w:p>
    <w:p w14:paraId="72C417EF" w14:textId="77777777" w:rsidR="00E67D50" w:rsidRDefault="00E67D50" w:rsidP="00A23EEE">
      <w:pPr>
        <w:pStyle w:val="Heading2"/>
        <w:ind w:left="6031" w:firstLine="449"/>
        <w:rPr>
          <w:b w:val="0"/>
        </w:rPr>
      </w:pPr>
    </w:p>
    <w:p w14:paraId="67D713E6" w14:textId="77777777" w:rsidR="00E67D50" w:rsidRDefault="00E67D50" w:rsidP="00A23EEE">
      <w:pPr>
        <w:pStyle w:val="Heading2"/>
        <w:ind w:left="6031" w:firstLine="449"/>
        <w:rPr>
          <w:b w:val="0"/>
        </w:rPr>
      </w:pPr>
    </w:p>
    <w:p w14:paraId="412343EF" w14:textId="77777777" w:rsidR="00E67D50" w:rsidRDefault="00E67D50" w:rsidP="00A23EEE">
      <w:pPr>
        <w:pStyle w:val="Heading2"/>
        <w:ind w:left="6031" w:firstLine="449"/>
        <w:rPr>
          <w:b w:val="0"/>
        </w:rPr>
      </w:pPr>
    </w:p>
    <w:p w14:paraId="00F1F874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5DD51856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53137CCD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2DA79672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11436251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611F7B2A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0FC4EDE0" w14:textId="77777777" w:rsidR="006C7F23" w:rsidRDefault="006C7F23" w:rsidP="00A23EEE">
      <w:pPr>
        <w:pStyle w:val="Heading2"/>
        <w:ind w:left="6031" w:firstLine="449"/>
        <w:rPr>
          <w:b w:val="0"/>
        </w:rPr>
      </w:pPr>
    </w:p>
    <w:p w14:paraId="10E66845" w14:textId="77777777" w:rsidR="00CE57E0" w:rsidRPr="008A7F9A" w:rsidRDefault="00A23EEE" w:rsidP="00A23EEE">
      <w:pPr>
        <w:pStyle w:val="Heading2"/>
        <w:ind w:left="6031" w:firstLine="449"/>
      </w:pPr>
      <w:r>
        <w:t>M 1:50</w:t>
      </w:r>
    </w:p>
    <w:p w14:paraId="723AD3E3" w14:textId="77777777" w:rsidR="00A23EEE" w:rsidRDefault="00A23EEE" w:rsidP="00A23EEE">
      <w:pPr>
        <w:pStyle w:val="Heading2"/>
        <w:ind w:left="6031" w:firstLine="449"/>
      </w:pPr>
    </w:p>
    <w:p w14:paraId="55DFADD7" w14:textId="77777777" w:rsidR="00866CF1" w:rsidRDefault="00866CF1" w:rsidP="00A23EEE">
      <w:pPr>
        <w:pStyle w:val="Heading2"/>
        <w:ind w:left="6031" w:firstLine="449"/>
      </w:pPr>
    </w:p>
    <w:p w14:paraId="011CED0C" w14:textId="77777777" w:rsidR="008A7F9A" w:rsidRDefault="008A7F9A" w:rsidP="00A23EEE">
      <w:pPr>
        <w:pStyle w:val="Heading2"/>
        <w:ind w:left="6031" w:firstLine="449"/>
      </w:pPr>
    </w:p>
    <w:p w14:paraId="4DBE93F7" w14:textId="77777777" w:rsidR="008A7F9A" w:rsidRDefault="008A7F9A" w:rsidP="00A23EEE">
      <w:pPr>
        <w:pStyle w:val="Heading2"/>
        <w:ind w:left="6031" w:firstLine="449"/>
      </w:pPr>
    </w:p>
    <w:p w14:paraId="233F43D3" w14:textId="77777777" w:rsidR="00866CF1" w:rsidRDefault="00866CF1" w:rsidP="00A23EEE">
      <w:pPr>
        <w:pStyle w:val="Heading2"/>
        <w:ind w:left="6031" w:firstLine="449"/>
      </w:pPr>
    </w:p>
    <w:p w14:paraId="4D19B378" w14:textId="77777777" w:rsidR="00116C77" w:rsidRDefault="00D43ED8">
      <w:pPr>
        <w:pStyle w:val="Heading2"/>
        <w:ind w:left="271"/>
      </w:pPr>
      <w:r>
        <w:t>ÖSSZESEN: 40 pont</w:t>
      </w:r>
    </w:p>
    <w:sectPr w:rsidR="00116C77">
      <w:pgSz w:w="11930" w:h="16850"/>
      <w:pgMar w:top="1480" w:right="780" w:bottom="280" w:left="15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4405"/>
    <w:multiLevelType w:val="hybridMultilevel"/>
    <w:tmpl w:val="7F7072B0"/>
    <w:lvl w:ilvl="0" w:tplc="4C6ACE8E">
      <w:start w:val="6"/>
      <w:numFmt w:val="decimal"/>
      <w:lvlText w:val="%1."/>
      <w:lvlJc w:val="left"/>
      <w:pPr>
        <w:ind w:left="321" w:hanging="20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hr-HR" w:eastAsia="en-US" w:bidi="ar-SA"/>
      </w:rPr>
    </w:lvl>
    <w:lvl w:ilvl="1" w:tplc="9C7CB608">
      <w:start w:val="1"/>
      <w:numFmt w:val="upperRoman"/>
      <w:lvlText w:val="%2."/>
      <w:lvlJc w:val="left"/>
      <w:pPr>
        <w:ind w:left="288" w:hanging="16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hr-HR" w:eastAsia="en-US" w:bidi="ar-SA"/>
      </w:rPr>
    </w:lvl>
    <w:lvl w:ilvl="2" w:tplc="F066153E">
      <w:start w:val="1"/>
      <w:numFmt w:val="decimal"/>
      <w:lvlText w:val="%3."/>
      <w:lvlJc w:val="left"/>
      <w:pPr>
        <w:ind w:left="321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hr-HR" w:eastAsia="en-US" w:bidi="ar-SA"/>
      </w:rPr>
    </w:lvl>
    <w:lvl w:ilvl="3" w:tplc="3F82CCB2">
      <w:numFmt w:val="bullet"/>
      <w:lvlText w:val="•"/>
      <w:lvlJc w:val="left"/>
      <w:pPr>
        <w:ind w:left="2377" w:hanging="202"/>
      </w:pPr>
      <w:rPr>
        <w:rFonts w:hint="default"/>
        <w:lang w:val="hr-HR" w:eastAsia="en-US" w:bidi="ar-SA"/>
      </w:rPr>
    </w:lvl>
    <w:lvl w:ilvl="4" w:tplc="44C837A6">
      <w:numFmt w:val="bullet"/>
      <w:lvlText w:val="•"/>
      <w:lvlJc w:val="left"/>
      <w:pPr>
        <w:ind w:left="3406" w:hanging="202"/>
      </w:pPr>
      <w:rPr>
        <w:rFonts w:hint="default"/>
        <w:lang w:val="hr-HR" w:eastAsia="en-US" w:bidi="ar-SA"/>
      </w:rPr>
    </w:lvl>
    <w:lvl w:ilvl="5" w:tplc="3E245FCE">
      <w:numFmt w:val="bullet"/>
      <w:lvlText w:val="•"/>
      <w:lvlJc w:val="left"/>
      <w:pPr>
        <w:ind w:left="4435" w:hanging="202"/>
      </w:pPr>
      <w:rPr>
        <w:rFonts w:hint="default"/>
        <w:lang w:val="hr-HR" w:eastAsia="en-US" w:bidi="ar-SA"/>
      </w:rPr>
    </w:lvl>
    <w:lvl w:ilvl="6" w:tplc="F086FAA0">
      <w:numFmt w:val="bullet"/>
      <w:lvlText w:val="•"/>
      <w:lvlJc w:val="left"/>
      <w:pPr>
        <w:ind w:left="5464" w:hanging="202"/>
      </w:pPr>
      <w:rPr>
        <w:rFonts w:hint="default"/>
        <w:lang w:val="hr-HR" w:eastAsia="en-US" w:bidi="ar-SA"/>
      </w:rPr>
    </w:lvl>
    <w:lvl w:ilvl="7" w:tplc="6F9E9D44">
      <w:numFmt w:val="bullet"/>
      <w:lvlText w:val="•"/>
      <w:lvlJc w:val="left"/>
      <w:pPr>
        <w:ind w:left="6493" w:hanging="202"/>
      </w:pPr>
      <w:rPr>
        <w:rFonts w:hint="default"/>
        <w:lang w:val="hr-HR" w:eastAsia="en-US" w:bidi="ar-SA"/>
      </w:rPr>
    </w:lvl>
    <w:lvl w:ilvl="8" w:tplc="DC58BFAC">
      <w:numFmt w:val="bullet"/>
      <w:lvlText w:val="•"/>
      <w:lvlJc w:val="left"/>
      <w:pPr>
        <w:ind w:left="7522" w:hanging="202"/>
      </w:pPr>
      <w:rPr>
        <w:rFonts w:hint="default"/>
        <w:lang w:val="hr-HR" w:eastAsia="en-US" w:bidi="ar-SA"/>
      </w:rPr>
    </w:lvl>
  </w:abstractNum>
  <w:abstractNum w:abstractNumId="1" w15:restartNumberingAfterBreak="0">
    <w:nsid w:val="15B02E32"/>
    <w:multiLevelType w:val="hybridMultilevel"/>
    <w:tmpl w:val="E850E1B2"/>
    <w:lvl w:ilvl="0" w:tplc="0E842046">
      <w:start w:val="20"/>
      <w:numFmt w:val="decimal"/>
      <w:lvlText w:val="%1."/>
      <w:lvlJc w:val="left"/>
      <w:pPr>
        <w:ind w:left="421" w:hanging="303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hr-HR" w:eastAsia="en-US" w:bidi="ar-SA"/>
      </w:rPr>
    </w:lvl>
    <w:lvl w:ilvl="1" w:tplc="5D668FD2">
      <w:numFmt w:val="bullet"/>
      <w:lvlText w:val="•"/>
      <w:lvlJc w:val="left"/>
      <w:pPr>
        <w:ind w:left="1336" w:hanging="303"/>
      </w:pPr>
      <w:rPr>
        <w:rFonts w:hint="default"/>
        <w:lang w:val="hr-HR" w:eastAsia="en-US" w:bidi="ar-SA"/>
      </w:rPr>
    </w:lvl>
    <w:lvl w:ilvl="2" w:tplc="D69836E6">
      <w:numFmt w:val="bullet"/>
      <w:lvlText w:val="•"/>
      <w:lvlJc w:val="left"/>
      <w:pPr>
        <w:ind w:left="2252" w:hanging="303"/>
      </w:pPr>
      <w:rPr>
        <w:rFonts w:hint="default"/>
        <w:lang w:val="hr-HR" w:eastAsia="en-US" w:bidi="ar-SA"/>
      </w:rPr>
    </w:lvl>
    <w:lvl w:ilvl="3" w:tplc="A628E514">
      <w:numFmt w:val="bullet"/>
      <w:lvlText w:val="•"/>
      <w:lvlJc w:val="left"/>
      <w:pPr>
        <w:ind w:left="3168" w:hanging="303"/>
      </w:pPr>
      <w:rPr>
        <w:rFonts w:hint="default"/>
        <w:lang w:val="hr-HR" w:eastAsia="en-US" w:bidi="ar-SA"/>
      </w:rPr>
    </w:lvl>
    <w:lvl w:ilvl="4" w:tplc="D70458C6">
      <w:numFmt w:val="bullet"/>
      <w:lvlText w:val="•"/>
      <w:lvlJc w:val="left"/>
      <w:pPr>
        <w:ind w:left="4084" w:hanging="303"/>
      </w:pPr>
      <w:rPr>
        <w:rFonts w:hint="default"/>
        <w:lang w:val="hr-HR" w:eastAsia="en-US" w:bidi="ar-SA"/>
      </w:rPr>
    </w:lvl>
    <w:lvl w:ilvl="5" w:tplc="1420562C">
      <w:numFmt w:val="bullet"/>
      <w:lvlText w:val="•"/>
      <w:lvlJc w:val="left"/>
      <w:pPr>
        <w:ind w:left="5000" w:hanging="303"/>
      </w:pPr>
      <w:rPr>
        <w:rFonts w:hint="default"/>
        <w:lang w:val="hr-HR" w:eastAsia="en-US" w:bidi="ar-SA"/>
      </w:rPr>
    </w:lvl>
    <w:lvl w:ilvl="6" w:tplc="31CE2874">
      <w:numFmt w:val="bullet"/>
      <w:lvlText w:val="•"/>
      <w:lvlJc w:val="left"/>
      <w:pPr>
        <w:ind w:left="5916" w:hanging="303"/>
      </w:pPr>
      <w:rPr>
        <w:rFonts w:hint="default"/>
        <w:lang w:val="hr-HR" w:eastAsia="en-US" w:bidi="ar-SA"/>
      </w:rPr>
    </w:lvl>
    <w:lvl w:ilvl="7" w:tplc="408CCB48">
      <w:numFmt w:val="bullet"/>
      <w:lvlText w:val="•"/>
      <w:lvlJc w:val="left"/>
      <w:pPr>
        <w:ind w:left="6832" w:hanging="303"/>
      </w:pPr>
      <w:rPr>
        <w:rFonts w:hint="default"/>
        <w:lang w:val="hr-HR" w:eastAsia="en-US" w:bidi="ar-SA"/>
      </w:rPr>
    </w:lvl>
    <w:lvl w:ilvl="8" w:tplc="FFB8F67A">
      <w:numFmt w:val="bullet"/>
      <w:lvlText w:val="•"/>
      <w:lvlJc w:val="left"/>
      <w:pPr>
        <w:ind w:left="7748" w:hanging="303"/>
      </w:pPr>
      <w:rPr>
        <w:rFonts w:hint="default"/>
        <w:lang w:val="hr-HR" w:eastAsia="en-US" w:bidi="ar-SA"/>
      </w:rPr>
    </w:lvl>
  </w:abstractNum>
  <w:abstractNum w:abstractNumId="2" w15:restartNumberingAfterBreak="0">
    <w:nsid w:val="206D28D3"/>
    <w:multiLevelType w:val="hybridMultilevel"/>
    <w:tmpl w:val="9EB03A7E"/>
    <w:lvl w:ilvl="0" w:tplc="5C4C356E">
      <w:start w:val="1"/>
      <w:numFmt w:val="decimal"/>
      <w:lvlText w:val="%1."/>
      <w:lvlJc w:val="left"/>
      <w:pPr>
        <w:ind w:left="728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hr-HR" w:eastAsia="en-US" w:bidi="ar-SA"/>
      </w:rPr>
    </w:lvl>
    <w:lvl w:ilvl="1" w:tplc="0D32786E">
      <w:numFmt w:val="bullet"/>
      <w:lvlText w:val="•"/>
      <w:lvlJc w:val="left"/>
      <w:pPr>
        <w:ind w:left="1653" w:hanging="202"/>
      </w:pPr>
      <w:rPr>
        <w:rFonts w:hint="default"/>
        <w:lang w:val="hr-HR" w:eastAsia="en-US" w:bidi="ar-SA"/>
      </w:rPr>
    </w:lvl>
    <w:lvl w:ilvl="2" w:tplc="9942DFB6">
      <w:numFmt w:val="bullet"/>
      <w:lvlText w:val="•"/>
      <w:lvlJc w:val="left"/>
      <w:pPr>
        <w:ind w:left="2579" w:hanging="202"/>
      </w:pPr>
      <w:rPr>
        <w:rFonts w:hint="default"/>
        <w:lang w:val="hr-HR" w:eastAsia="en-US" w:bidi="ar-SA"/>
      </w:rPr>
    </w:lvl>
    <w:lvl w:ilvl="3" w:tplc="CA56F640">
      <w:numFmt w:val="bullet"/>
      <w:lvlText w:val="•"/>
      <w:lvlJc w:val="left"/>
      <w:pPr>
        <w:ind w:left="3505" w:hanging="202"/>
      </w:pPr>
      <w:rPr>
        <w:rFonts w:hint="default"/>
        <w:lang w:val="hr-HR" w:eastAsia="en-US" w:bidi="ar-SA"/>
      </w:rPr>
    </w:lvl>
    <w:lvl w:ilvl="4" w:tplc="7A42B736">
      <w:numFmt w:val="bullet"/>
      <w:lvlText w:val="•"/>
      <w:lvlJc w:val="left"/>
      <w:pPr>
        <w:ind w:left="4431" w:hanging="202"/>
      </w:pPr>
      <w:rPr>
        <w:rFonts w:hint="default"/>
        <w:lang w:val="hr-HR" w:eastAsia="en-US" w:bidi="ar-SA"/>
      </w:rPr>
    </w:lvl>
    <w:lvl w:ilvl="5" w:tplc="3B721196">
      <w:numFmt w:val="bullet"/>
      <w:lvlText w:val="•"/>
      <w:lvlJc w:val="left"/>
      <w:pPr>
        <w:ind w:left="5357" w:hanging="202"/>
      </w:pPr>
      <w:rPr>
        <w:rFonts w:hint="default"/>
        <w:lang w:val="hr-HR" w:eastAsia="en-US" w:bidi="ar-SA"/>
      </w:rPr>
    </w:lvl>
    <w:lvl w:ilvl="6" w:tplc="2D380E96">
      <w:numFmt w:val="bullet"/>
      <w:lvlText w:val="•"/>
      <w:lvlJc w:val="left"/>
      <w:pPr>
        <w:ind w:left="6283" w:hanging="202"/>
      </w:pPr>
      <w:rPr>
        <w:rFonts w:hint="default"/>
        <w:lang w:val="hr-HR" w:eastAsia="en-US" w:bidi="ar-SA"/>
      </w:rPr>
    </w:lvl>
    <w:lvl w:ilvl="7" w:tplc="15D846A0">
      <w:numFmt w:val="bullet"/>
      <w:lvlText w:val="•"/>
      <w:lvlJc w:val="left"/>
      <w:pPr>
        <w:ind w:left="7209" w:hanging="202"/>
      </w:pPr>
      <w:rPr>
        <w:rFonts w:hint="default"/>
        <w:lang w:val="hr-HR" w:eastAsia="en-US" w:bidi="ar-SA"/>
      </w:rPr>
    </w:lvl>
    <w:lvl w:ilvl="8" w:tplc="E004A550">
      <w:numFmt w:val="bullet"/>
      <w:lvlText w:val="•"/>
      <w:lvlJc w:val="left"/>
      <w:pPr>
        <w:ind w:left="8135" w:hanging="202"/>
      </w:pPr>
      <w:rPr>
        <w:rFonts w:hint="default"/>
        <w:lang w:val="hr-HR" w:eastAsia="en-US" w:bidi="ar-SA"/>
      </w:rPr>
    </w:lvl>
  </w:abstractNum>
  <w:abstractNum w:abstractNumId="3" w15:restartNumberingAfterBreak="0">
    <w:nsid w:val="21811586"/>
    <w:multiLevelType w:val="hybridMultilevel"/>
    <w:tmpl w:val="0B2844D6"/>
    <w:lvl w:ilvl="0" w:tplc="8258DA40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923D5"/>
    <w:multiLevelType w:val="hybridMultilevel"/>
    <w:tmpl w:val="A93AAC68"/>
    <w:lvl w:ilvl="0" w:tplc="8E2238A0">
      <w:start w:val="2"/>
      <w:numFmt w:val="upperRoman"/>
      <w:lvlText w:val="%1"/>
      <w:lvlJc w:val="left"/>
      <w:pPr>
        <w:ind w:left="304" w:hanging="18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hr-HR" w:eastAsia="en-US" w:bidi="ar-SA"/>
      </w:rPr>
    </w:lvl>
    <w:lvl w:ilvl="1" w:tplc="B3E86B60">
      <w:numFmt w:val="bullet"/>
      <w:lvlText w:val="•"/>
      <w:lvlJc w:val="left"/>
      <w:pPr>
        <w:ind w:left="1228" w:hanging="185"/>
      </w:pPr>
      <w:rPr>
        <w:rFonts w:hint="default"/>
        <w:lang w:val="hr-HR" w:eastAsia="en-US" w:bidi="ar-SA"/>
      </w:rPr>
    </w:lvl>
    <w:lvl w:ilvl="2" w:tplc="BFFC9936">
      <w:numFmt w:val="bullet"/>
      <w:lvlText w:val="•"/>
      <w:lvlJc w:val="left"/>
      <w:pPr>
        <w:ind w:left="2156" w:hanging="185"/>
      </w:pPr>
      <w:rPr>
        <w:rFonts w:hint="default"/>
        <w:lang w:val="hr-HR" w:eastAsia="en-US" w:bidi="ar-SA"/>
      </w:rPr>
    </w:lvl>
    <w:lvl w:ilvl="3" w:tplc="42BC8F32">
      <w:numFmt w:val="bullet"/>
      <w:lvlText w:val="•"/>
      <w:lvlJc w:val="left"/>
      <w:pPr>
        <w:ind w:left="3084" w:hanging="185"/>
      </w:pPr>
      <w:rPr>
        <w:rFonts w:hint="default"/>
        <w:lang w:val="hr-HR" w:eastAsia="en-US" w:bidi="ar-SA"/>
      </w:rPr>
    </w:lvl>
    <w:lvl w:ilvl="4" w:tplc="0636C318">
      <w:numFmt w:val="bullet"/>
      <w:lvlText w:val="•"/>
      <w:lvlJc w:val="left"/>
      <w:pPr>
        <w:ind w:left="4012" w:hanging="185"/>
      </w:pPr>
      <w:rPr>
        <w:rFonts w:hint="default"/>
        <w:lang w:val="hr-HR" w:eastAsia="en-US" w:bidi="ar-SA"/>
      </w:rPr>
    </w:lvl>
    <w:lvl w:ilvl="5" w:tplc="F176FF5A">
      <w:numFmt w:val="bullet"/>
      <w:lvlText w:val="•"/>
      <w:lvlJc w:val="left"/>
      <w:pPr>
        <w:ind w:left="4940" w:hanging="185"/>
      </w:pPr>
      <w:rPr>
        <w:rFonts w:hint="default"/>
        <w:lang w:val="hr-HR" w:eastAsia="en-US" w:bidi="ar-SA"/>
      </w:rPr>
    </w:lvl>
    <w:lvl w:ilvl="6" w:tplc="B0BEFD7A">
      <w:numFmt w:val="bullet"/>
      <w:lvlText w:val="•"/>
      <w:lvlJc w:val="left"/>
      <w:pPr>
        <w:ind w:left="5868" w:hanging="185"/>
      </w:pPr>
      <w:rPr>
        <w:rFonts w:hint="default"/>
        <w:lang w:val="hr-HR" w:eastAsia="en-US" w:bidi="ar-SA"/>
      </w:rPr>
    </w:lvl>
    <w:lvl w:ilvl="7" w:tplc="E83ABE9C">
      <w:numFmt w:val="bullet"/>
      <w:lvlText w:val="•"/>
      <w:lvlJc w:val="left"/>
      <w:pPr>
        <w:ind w:left="6796" w:hanging="185"/>
      </w:pPr>
      <w:rPr>
        <w:rFonts w:hint="default"/>
        <w:lang w:val="hr-HR" w:eastAsia="en-US" w:bidi="ar-SA"/>
      </w:rPr>
    </w:lvl>
    <w:lvl w:ilvl="8" w:tplc="11EA83C2">
      <w:numFmt w:val="bullet"/>
      <w:lvlText w:val="•"/>
      <w:lvlJc w:val="left"/>
      <w:pPr>
        <w:ind w:left="7724" w:hanging="185"/>
      </w:pPr>
      <w:rPr>
        <w:rFonts w:hint="default"/>
        <w:lang w:val="hr-HR" w:eastAsia="en-US" w:bidi="ar-SA"/>
      </w:rPr>
    </w:lvl>
  </w:abstractNum>
  <w:abstractNum w:abstractNumId="5" w15:restartNumberingAfterBreak="0">
    <w:nsid w:val="45C71FC2"/>
    <w:multiLevelType w:val="hybridMultilevel"/>
    <w:tmpl w:val="5AA8625E"/>
    <w:lvl w:ilvl="0" w:tplc="A414FE96">
      <w:start w:val="3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589A493A"/>
    <w:multiLevelType w:val="hybridMultilevel"/>
    <w:tmpl w:val="E6BEB894"/>
    <w:lvl w:ilvl="0" w:tplc="417CAA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D165BC"/>
    <w:multiLevelType w:val="hybridMultilevel"/>
    <w:tmpl w:val="2916A16A"/>
    <w:lvl w:ilvl="0" w:tplc="69C88274">
      <w:start w:val="19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99" w:hanging="360"/>
      </w:pPr>
    </w:lvl>
    <w:lvl w:ilvl="2" w:tplc="041A001B" w:tentative="1">
      <w:start w:val="1"/>
      <w:numFmt w:val="lowerRoman"/>
      <w:lvlText w:val="%3."/>
      <w:lvlJc w:val="right"/>
      <w:pPr>
        <w:ind w:left="1919" w:hanging="180"/>
      </w:pPr>
    </w:lvl>
    <w:lvl w:ilvl="3" w:tplc="041A000F" w:tentative="1">
      <w:start w:val="1"/>
      <w:numFmt w:val="decimal"/>
      <w:lvlText w:val="%4."/>
      <w:lvlJc w:val="left"/>
      <w:pPr>
        <w:ind w:left="2639" w:hanging="360"/>
      </w:pPr>
    </w:lvl>
    <w:lvl w:ilvl="4" w:tplc="041A0019" w:tentative="1">
      <w:start w:val="1"/>
      <w:numFmt w:val="lowerLetter"/>
      <w:lvlText w:val="%5."/>
      <w:lvlJc w:val="left"/>
      <w:pPr>
        <w:ind w:left="3359" w:hanging="360"/>
      </w:pPr>
    </w:lvl>
    <w:lvl w:ilvl="5" w:tplc="041A001B" w:tentative="1">
      <w:start w:val="1"/>
      <w:numFmt w:val="lowerRoman"/>
      <w:lvlText w:val="%6."/>
      <w:lvlJc w:val="right"/>
      <w:pPr>
        <w:ind w:left="4079" w:hanging="180"/>
      </w:pPr>
    </w:lvl>
    <w:lvl w:ilvl="6" w:tplc="041A000F" w:tentative="1">
      <w:start w:val="1"/>
      <w:numFmt w:val="decimal"/>
      <w:lvlText w:val="%7."/>
      <w:lvlJc w:val="left"/>
      <w:pPr>
        <w:ind w:left="4799" w:hanging="360"/>
      </w:pPr>
    </w:lvl>
    <w:lvl w:ilvl="7" w:tplc="041A0019" w:tentative="1">
      <w:start w:val="1"/>
      <w:numFmt w:val="lowerLetter"/>
      <w:lvlText w:val="%8."/>
      <w:lvlJc w:val="left"/>
      <w:pPr>
        <w:ind w:left="5519" w:hanging="360"/>
      </w:pPr>
    </w:lvl>
    <w:lvl w:ilvl="8" w:tplc="041A001B" w:tentative="1">
      <w:start w:val="1"/>
      <w:numFmt w:val="lowerRoman"/>
      <w:lvlText w:val="%9."/>
      <w:lvlJc w:val="right"/>
      <w:pPr>
        <w:ind w:left="6239" w:hanging="180"/>
      </w:pPr>
    </w:lvl>
  </w:abstractNum>
  <w:num w:numId="1" w16cid:durableId="2013140973">
    <w:abstractNumId w:val="1"/>
  </w:num>
  <w:num w:numId="2" w16cid:durableId="356931377">
    <w:abstractNumId w:val="2"/>
  </w:num>
  <w:num w:numId="3" w16cid:durableId="1454594476">
    <w:abstractNumId w:val="4"/>
  </w:num>
  <w:num w:numId="4" w16cid:durableId="505829991">
    <w:abstractNumId w:val="0"/>
  </w:num>
  <w:num w:numId="5" w16cid:durableId="1332416650">
    <w:abstractNumId w:val="6"/>
  </w:num>
  <w:num w:numId="6" w16cid:durableId="1243611700">
    <w:abstractNumId w:val="7"/>
  </w:num>
  <w:num w:numId="7" w16cid:durableId="181945163">
    <w:abstractNumId w:val="3"/>
  </w:num>
  <w:num w:numId="8" w16cid:durableId="20521469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C77"/>
    <w:rsid w:val="0005057D"/>
    <w:rsid w:val="00053F9E"/>
    <w:rsid w:val="0006411A"/>
    <w:rsid w:val="00066462"/>
    <w:rsid w:val="000718AE"/>
    <w:rsid w:val="0007257A"/>
    <w:rsid w:val="000B204C"/>
    <w:rsid w:val="000E7CB1"/>
    <w:rsid w:val="0011636B"/>
    <w:rsid w:val="00116C77"/>
    <w:rsid w:val="00123E68"/>
    <w:rsid w:val="00134A1F"/>
    <w:rsid w:val="00147840"/>
    <w:rsid w:val="00147B0C"/>
    <w:rsid w:val="00166B2C"/>
    <w:rsid w:val="00166D5B"/>
    <w:rsid w:val="001916D4"/>
    <w:rsid w:val="001D43E9"/>
    <w:rsid w:val="001E305F"/>
    <w:rsid w:val="001F22BF"/>
    <w:rsid w:val="001F60C1"/>
    <w:rsid w:val="002143CA"/>
    <w:rsid w:val="00232363"/>
    <w:rsid w:val="00236B79"/>
    <w:rsid w:val="002631AA"/>
    <w:rsid w:val="00277C93"/>
    <w:rsid w:val="002A1645"/>
    <w:rsid w:val="002A1E6D"/>
    <w:rsid w:val="002C18F1"/>
    <w:rsid w:val="002D3F7E"/>
    <w:rsid w:val="002F5D2B"/>
    <w:rsid w:val="00301AF9"/>
    <w:rsid w:val="003413A3"/>
    <w:rsid w:val="00363734"/>
    <w:rsid w:val="00364A2A"/>
    <w:rsid w:val="00371270"/>
    <w:rsid w:val="003931DB"/>
    <w:rsid w:val="003936E7"/>
    <w:rsid w:val="003B2ACA"/>
    <w:rsid w:val="003E6E50"/>
    <w:rsid w:val="003F50FE"/>
    <w:rsid w:val="004000A1"/>
    <w:rsid w:val="00451EEA"/>
    <w:rsid w:val="00461FA1"/>
    <w:rsid w:val="004775A4"/>
    <w:rsid w:val="004A5DE7"/>
    <w:rsid w:val="004E2EE9"/>
    <w:rsid w:val="004E4F7B"/>
    <w:rsid w:val="004E7882"/>
    <w:rsid w:val="00500F70"/>
    <w:rsid w:val="00506FDE"/>
    <w:rsid w:val="00520FFB"/>
    <w:rsid w:val="00533D75"/>
    <w:rsid w:val="00535883"/>
    <w:rsid w:val="005478FD"/>
    <w:rsid w:val="00557EED"/>
    <w:rsid w:val="005706F0"/>
    <w:rsid w:val="00574A68"/>
    <w:rsid w:val="005A2C68"/>
    <w:rsid w:val="005B28C8"/>
    <w:rsid w:val="005C4E6F"/>
    <w:rsid w:val="005E7217"/>
    <w:rsid w:val="00605593"/>
    <w:rsid w:val="006067B4"/>
    <w:rsid w:val="0060697D"/>
    <w:rsid w:val="00607C55"/>
    <w:rsid w:val="0061422A"/>
    <w:rsid w:val="00615365"/>
    <w:rsid w:val="006156E0"/>
    <w:rsid w:val="00621291"/>
    <w:rsid w:val="0062132D"/>
    <w:rsid w:val="0064151A"/>
    <w:rsid w:val="00644907"/>
    <w:rsid w:val="0066009C"/>
    <w:rsid w:val="006614EA"/>
    <w:rsid w:val="00662609"/>
    <w:rsid w:val="00681A12"/>
    <w:rsid w:val="006C2CD8"/>
    <w:rsid w:val="006C7F23"/>
    <w:rsid w:val="006E2DEE"/>
    <w:rsid w:val="006F220B"/>
    <w:rsid w:val="006F425B"/>
    <w:rsid w:val="00712D12"/>
    <w:rsid w:val="00752973"/>
    <w:rsid w:val="00760CA0"/>
    <w:rsid w:val="007712C4"/>
    <w:rsid w:val="00777E10"/>
    <w:rsid w:val="0079202C"/>
    <w:rsid w:val="007A0721"/>
    <w:rsid w:val="007A2F0D"/>
    <w:rsid w:val="007B63B1"/>
    <w:rsid w:val="007E16D9"/>
    <w:rsid w:val="007E4664"/>
    <w:rsid w:val="007E74FA"/>
    <w:rsid w:val="00812FC5"/>
    <w:rsid w:val="00822A02"/>
    <w:rsid w:val="00826C8F"/>
    <w:rsid w:val="008456C3"/>
    <w:rsid w:val="00845BA9"/>
    <w:rsid w:val="00861118"/>
    <w:rsid w:val="00863071"/>
    <w:rsid w:val="00863073"/>
    <w:rsid w:val="00866CF1"/>
    <w:rsid w:val="00873321"/>
    <w:rsid w:val="00891F5A"/>
    <w:rsid w:val="008A4A86"/>
    <w:rsid w:val="008A7F9A"/>
    <w:rsid w:val="008B5DF2"/>
    <w:rsid w:val="008C724E"/>
    <w:rsid w:val="008E5A24"/>
    <w:rsid w:val="009144B0"/>
    <w:rsid w:val="00917F09"/>
    <w:rsid w:val="00931293"/>
    <w:rsid w:val="00933B2D"/>
    <w:rsid w:val="0093727B"/>
    <w:rsid w:val="0094382D"/>
    <w:rsid w:val="00964F1B"/>
    <w:rsid w:val="009752F3"/>
    <w:rsid w:val="00975B2F"/>
    <w:rsid w:val="009811B2"/>
    <w:rsid w:val="00981955"/>
    <w:rsid w:val="00981BC0"/>
    <w:rsid w:val="00987FC1"/>
    <w:rsid w:val="009D0BDB"/>
    <w:rsid w:val="009E1F32"/>
    <w:rsid w:val="009E3395"/>
    <w:rsid w:val="00A06A4C"/>
    <w:rsid w:val="00A23EEE"/>
    <w:rsid w:val="00A36114"/>
    <w:rsid w:val="00A43C71"/>
    <w:rsid w:val="00A5455E"/>
    <w:rsid w:val="00A5742D"/>
    <w:rsid w:val="00A6623F"/>
    <w:rsid w:val="00A669CF"/>
    <w:rsid w:val="00A7600D"/>
    <w:rsid w:val="00A82891"/>
    <w:rsid w:val="00AA2C72"/>
    <w:rsid w:val="00AA4A53"/>
    <w:rsid w:val="00AC6C83"/>
    <w:rsid w:val="00AC7443"/>
    <w:rsid w:val="00AD3916"/>
    <w:rsid w:val="00AF09ED"/>
    <w:rsid w:val="00AF3284"/>
    <w:rsid w:val="00B01147"/>
    <w:rsid w:val="00B0697C"/>
    <w:rsid w:val="00B10B60"/>
    <w:rsid w:val="00B12769"/>
    <w:rsid w:val="00B509A5"/>
    <w:rsid w:val="00B53983"/>
    <w:rsid w:val="00B57E99"/>
    <w:rsid w:val="00B67A87"/>
    <w:rsid w:val="00B927A4"/>
    <w:rsid w:val="00BB550F"/>
    <w:rsid w:val="00BB7C9E"/>
    <w:rsid w:val="00BD0AD6"/>
    <w:rsid w:val="00BD1C82"/>
    <w:rsid w:val="00BD1E64"/>
    <w:rsid w:val="00BD7217"/>
    <w:rsid w:val="00BE108C"/>
    <w:rsid w:val="00BF5FD6"/>
    <w:rsid w:val="00C016D6"/>
    <w:rsid w:val="00C14AC6"/>
    <w:rsid w:val="00C3436E"/>
    <w:rsid w:val="00C71B58"/>
    <w:rsid w:val="00C75317"/>
    <w:rsid w:val="00C7604C"/>
    <w:rsid w:val="00C776BE"/>
    <w:rsid w:val="00C86C0C"/>
    <w:rsid w:val="00CA0FE3"/>
    <w:rsid w:val="00CA4E6B"/>
    <w:rsid w:val="00CD449B"/>
    <w:rsid w:val="00CD785C"/>
    <w:rsid w:val="00CE229B"/>
    <w:rsid w:val="00CE57E0"/>
    <w:rsid w:val="00D13EB2"/>
    <w:rsid w:val="00D255E1"/>
    <w:rsid w:val="00D263C2"/>
    <w:rsid w:val="00D43ED8"/>
    <w:rsid w:val="00D46998"/>
    <w:rsid w:val="00D56E88"/>
    <w:rsid w:val="00D91B20"/>
    <w:rsid w:val="00DC2DEF"/>
    <w:rsid w:val="00DD0A35"/>
    <w:rsid w:val="00DD48F3"/>
    <w:rsid w:val="00DE589C"/>
    <w:rsid w:val="00E15F3A"/>
    <w:rsid w:val="00E26F73"/>
    <w:rsid w:val="00E332EA"/>
    <w:rsid w:val="00E40BE6"/>
    <w:rsid w:val="00E4173A"/>
    <w:rsid w:val="00E448E9"/>
    <w:rsid w:val="00E67D50"/>
    <w:rsid w:val="00E931E2"/>
    <w:rsid w:val="00E95127"/>
    <w:rsid w:val="00E97B11"/>
    <w:rsid w:val="00EA09A8"/>
    <w:rsid w:val="00EA2DD0"/>
    <w:rsid w:val="00ED27B3"/>
    <w:rsid w:val="00EE0231"/>
    <w:rsid w:val="00F335FD"/>
    <w:rsid w:val="00F67551"/>
    <w:rsid w:val="00F954F2"/>
    <w:rsid w:val="00FC7C5F"/>
    <w:rsid w:val="00FE2136"/>
    <w:rsid w:val="00FF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BA621"/>
  <w15:docId w15:val="{69C0B297-D1F4-400B-919F-D7CEE119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sz w:val="21"/>
      <w:szCs w:val="21"/>
    </w:rPr>
  </w:style>
  <w:style w:type="paragraph" w:styleId="Heading2">
    <w:name w:val="heading 2"/>
    <w:basedOn w:val="Normal"/>
    <w:uiPriority w:val="1"/>
    <w:qFormat/>
    <w:pPr>
      <w:ind w:left="119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321" w:hanging="203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2D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DD0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Škola 1</dc:creator>
  <cp:lastModifiedBy>Kinga Kolar</cp:lastModifiedBy>
  <cp:revision>39</cp:revision>
  <cp:lastPrinted>2026-02-14T11:10:00Z</cp:lastPrinted>
  <dcterms:created xsi:type="dcterms:W3CDTF">2026-02-02T15:44:00Z</dcterms:created>
  <dcterms:modified xsi:type="dcterms:W3CDTF">2026-03-14T21:05:00Z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2020-03-02T00:00:00Z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2021-01-07T00:00:00Z</vt:filetime>
  </property>
</Properties>
</file>